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58B7" w14:textId="4F667C33" w:rsidR="0034731E" w:rsidRPr="0034731E" w:rsidRDefault="00107420" w:rsidP="0034731E">
      <w:pPr>
        <w:spacing w:after="0" w:line="240" w:lineRule="auto"/>
        <w:rPr>
          <w:rFonts w:ascii="Times" w:eastAsia="Times New Roman" w:hAnsi="Times" w:cs="Times New Roman"/>
          <w:color w:val="000000"/>
          <w:sz w:val="27"/>
          <w:szCs w:val="27"/>
          <w:lang w:eastAsia="en-GB"/>
        </w:rPr>
      </w:pPr>
      <w:r>
        <w:rPr>
          <w:rFonts w:ascii="Times" w:eastAsia="Times New Roman" w:hAnsi="Times" w:cs="Times New Roman"/>
          <w:noProof/>
          <w:color w:val="000000"/>
          <w:sz w:val="27"/>
          <w:szCs w:val="27"/>
          <w:lang w:eastAsia="en-GB"/>
        </w:rPr>
        <w:drawing>
          <wp:inline distT="0" distB="0" distL="0" distR="0" wp14:anchorId="29B7819A" wp14:editId="279F236F">
            <wp:extent cx="2357892" cy="1203960"/>
            <wp:effectExtent l="0" t="0" r="4445" b="0"/>
            <wp:docPr id="998191396" name="Picture 5"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91396" name="Picture 5" descr="A logo for a charit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130" cy="1206124"/>
                    </a:xfrm>
                    <a:prstGeom prst="rect">
                      <a:avLst/>
                    </a:prstGeom>
                  </pic:spPr>
                </pic:pic>
              </a:graphicData>
            </a:graphic>
          </wp:inline>
        </w:drawing>
      </w:r>
    </w:p>
    <w:p w14:paraId="2DF9FF7D" w14:textId="77777777" w:rsidR="00FB65DA" w:rsidRDefault="00FB65DA">
      <w:pPr>
        <w:rPr>
          <w:rFonts w:ascii="Arial" w:hAnsi="Arial" w:cs="Arial"/>
          <w:b/>
          <w:bCs/>
          <w:sz w:val="28"/>
          <w:szCs w:val="28"/>
        </w:rPr>
      </w:pPr>
    </w:p>
    <w:p w14:paraId="722A5E58" w14:textId="372A8B5B" w:rsidR="00DE0B2F" w:rsidRPr="00E5215C" w:rsidRDefault="00DE0B2F">
      <w:pPr>
        <w:rPr>
          <w:rFonts w:ascii="Arial" w:hAnsi="Arial" w:cs="Arial"/>
          <w:sz w:val="28"/>
          <w:szCs w:val="28"/>
        </w:rPr>
      </w:pPr>
      <w:r w:rsidRPr="00E5215C">
        <w:rPr>
          <w:rFonts w:ascii="Arial" w:hAnsi="Arial" w:cs="Arial"/>
          <w:b/>
          <w:bCs/>
          <w:sz w:val="28"/>
          <w:szCs w:val="28"/>
        </w:rPr>
        <w:t>POST</w:t>
      </w:r>
      <w:r w:rsidRPr="00E5215C">
        <w:rPr>
          <w:rFonts w:ascii="Arial" w:hAnsi="Arial" w:cs="Arial"/>
          <w:sz w:val="28"/>
          <w:szCs w:val="28"/>
        </w:rPr>
        <w:t xml:space="preserve">: </w:t>
      </w:r>
      <w:r w:rsidR="00CE1167" w:rsidRPr="00E5215C">
        <w:rPr>
          <w:rFonts w:ascii="Arial" w:hAnsi="Arial" w:cs="Arial"/>
          <w:sz w:val="28"/>
          <w:szCs w:val="28"/>
        </w:rPr>
        <w:t xml:space="preserve">Social Media and </w:t>
      </w:r>
      <w:r w:rsidR="002A746A" w:rsidRPr="00E5215C">
        <w:rPr>
          <w:rFonts w:ascii="Arial" w:hAnsi="Arial" w:cs="Arial"/>
          <w:sz w:val="28"/>
          <w:szCs w:val="28"/>
        </w:rPr>
        <w:t>Digital Officer</w:t>
      </w:r>
    </w:p>
    <w:p w14:paraId="0F854ACC" w14:textId="22A41B0F" w:rsidR="005E30DF" w:rsidRPr="00E5215C" w:rsidRDefault="00DE0B2F">
      <w:pPr>
        <w:rPr>
          <w:rFonts w:ascii="Arial" w:hAnsi="Arial" w:cs="Arial"/>
          <w:sz w:val="28"/>
          <w:szCs w:val="28"/>
        </w:rPr>
      </w:pPr>
      <w:r w:rsidRPr="00E5215C">
        <w:rPr>
          <w:rFonts w:ascii="Arial" w:hAnsi="Arial" w:cs="Arial"/>
          <w:b/>
          <w:bCs/>
          <w:sz w:val="28"/>
          <w:szCs w:val="28"/>
        </w:rPr>
        <w:t>HOURS</w:t>
      </w:r>
      <w:r w:rsidRPr="00E5215C">
        <w:rPr>
          <w:rFonts w:ascii="Arial" w:hAnsi="Arial" w:cs="Arial"/>
          <w:sz w:val="28"/>
          <w:szCs w:val="28"/>
        </w:rPr>
        <w:t xml:space="preserve">: </w:t>
      </w:r>
      <w:r w:rsidR="00675B41" w:rsidRPr="00E5215C">
        <w:rPr>
          <w:rFonts w:ascii="Arial" w:hAnsi="Arial" w:cs="Arial"/>
          <w:sz w:val="28"/>
          <w:szCs w:val="28"/>
        </w:rPr>
        <w:t xml:space="preserve">18 </w:t>
      </w:r>
      <w:r w:rsidR="007E4DAD" w:rsidRPr="00E5215C">
        <w:rPr>
          <w:rFonts w:ascii="Arial" w:hAnsi="Arial" w:cs="Arial"/>
          <w:sz w:val="28"/>
          <w:szCs w:val="28"/>
        </w:rPr>
        <w:t>–</w:t>
      </w:r>
      <w:r w:rsidR="00675B41" w:rsidRPr="00E5215C">
        <w:rPr>
          <w:rFonts w:ascii="Arial" w:hAnsi="Arial" w:cs="Arial"/>
          <w:sz w:val="28"/>
          <w:szCs w:val="28"/>
        </w:rPr>
        <w:t xml:space="preserve"> </w:t>
      </w:r>
      <w:r w:rsidR="007E4DAD" w:rsidRPr="00E5215C">
        <w:rPr>
          <w:rFonts w:ascii="Arial" w:hAnsi="Arial" w:cs="Arial"/>
          <w:sz w:val="28"/>
          <w:szCs w:val="28"/>
        </w:rPr>
        <w:t>21 hours per week</w:t>
      </w:r>
    </w:p>
    <w:p w14:paraId="302C025E" w14:textId="1E8049F8" w:rsidR="00DE0B2F" w:rsidRPr="00E5215C" w:rsidRDefault="005E30DF">
      <w:pPr>
        <w:rPr>
          <w:rFonts w:ascii="Arial" w:hAnsi="Arial" w:cs="Arial"/>
          <w:sz w:val="28"/>
          <w:szCs w:val="28"/>
        </w:rPr>
      </w:pPr>
      <w:r w:rsidRPr="00E5215C">
        <w:rPr>
          <w:rFonts w:ascii="Arial" w:hAnsi="Arial" w:cs="Arial"/>
          <w:b/>
          <w:bCs/>
          <w:sz w:val="28"/>
          <w:szCs w:val="28"/>
        </w:rPr>
        <w:t>TERM</w:t>
      </w:r>
      <w:r w:rsidRPr="00E5215C">
        <w:rPr>
          <w:rFonts w:ascii="Arial" w:hAnsi="Arial" w:cs="Arial"/>
          <w:sz w:val="28"/>
          <w:szCs w:val="28"/>
        </w:rPr>
        <w:t xml:space="preserve">: </w:t>
      </w:r>
      <w:r w:rsidR="009B0A28" w:rsidRPr="00E5215C">
        <w:rPr>
          <w:rFonts w:ascii="Arial" w:hAnsi="Arial" w:cs="Arial"/>
          <w:sz w:val="28"/>
          <w:szCs w:val="28"/>
        </w:rPr>
        <w:t xml:space="preserve">Fixed term contract for 6 months, </w:t>
      </w:r>
      <w:r w:rsidR="00A30548" w:rsidRPr="00E5215C">
        <w:rPr>
          <w:rFonts w:ascii="Arial" w:hAnsi="Arial" w:cs="Arial"/>
          <w:sz w:val="28"/>
          <w:szCs w:val="28"/>
        </w:rPr>
        <w:t>with the possibility of</w:t>
      </w:r>
      <w:r w:rsidR="00F30102" w:rsidRPr="00E5215C">
        <w:rPr>
          <w:rFonts w:ascii="Arial" w:hAnsi="Arial" w:cs="Arial"/>
          <w:sz w:val="28"/>
          <w:szCs w:val="28"/>
        </w:rPr>
        <w:t xml:space="preserve"> </w:t>
      </w:r>
      <w:r w:rsidR="00DD36EA" w:rsidRPr="00E5215C">
        <w:rPr>
          <w:rFonts w:ascii="Arial" w:hAnsi="Arial" w:cs="Arial"/>
          <w:sz w:val="28"/>
          <w:szCs w:val="28"/>
        </w:rPr>
        <w:t>extension subject to securing funding</w:t>
      </w:r>
    </w:p>
    <w:p w14:paraId="6E0A8152" w14:textId="63C79974" w:rsidR="00553C6D" w:rsidRPr="00E5215C" w:rsidRDefault="00AE1D27" w:rsidP="00E62A6E">
      <w:pPr>
        <w:rPr>
          <w:rFonts w:ascii="Arial" w:hAnsi="Arial" w:cs="Arial"/>
          <w:sz w:val="28"/>
          <w:szCs w:val="28"/>
        </w:rPr>
      </w:pPr>
      <w:r w:rsidRPr="00E5215C">
        <w:rPr>
          <w:rFonts w:ascii="Arial" w:hAnsi="Arial" w:cs="Arial"/>
          <w:b/>
          <w:bCs/>
          <w:sz w:val="28"/>
          <w:szCs w:val="28"/>
        </w:rPr>
        <w:t>SALARY</w:t>
      </w:r>
      <w:r w:rsidRPr="00E5215C">
        <w:rPr>
          <w:rFonts w:ascii="Arial" w:hAnsi="Arial" w:cs="Arial"/>
          <w:sz w:val="28"/>
          <w:szCs w:val="28"/>
        </w:rPr>
        <w:t xml:space="preserve">: </w:t>
      </w:r>
      <w:r w:rsidR="00960721" w:rsidRPr="00E5215C">
        <w:rPr>
          <w:rFonts w:ascii="Arial" w:hAnsi="Arial" w:cs="Arial"/>
          <w:sz w:val="28"/>
          <w:szCs w:val="28"/>
        </w:rPr>
        <w:t xml:space="preserve"> </w:t>
      </w:r>
      <w:r w:rsidR="004B03D3" w:rsidRPr="00E5215C">
        <w:rPr>
          <w:rFonts w:ascii="Arial" w:hAnsi="Arial" w:cs="Arial"/>
          <w:sz w:val="28"/>
          <w:szCs w:val="28"/>
        </w:rPr>
        <w:t>£</w:t>
      </w:r>
      <w:r w:rsidR="008872F4" w:rsidRPr="00E5215C">
        <w:rPr>
          <w:rFonts w:ascii="Arial" w:hAnsi="Arial" w:cs="Arial"/>
          <w:sz w:val="28"/>
          <w:szCs w:val="28"/>
        </w:rPr>
        <w:t>25,</w:t>
      </w:r>
      <w:r w:rsidR="00B26F1E" w:rsidRPr="00E5215C">
        <w:rPr>
          <w:rFonts w:ascii="Arial" w:hAnsi="Arial" w:cs="Arial"/>
          <w:sz w:val="28"/>
          <w:szCs w:val="28"/>
        </w:rPr>
        <w:t>000 – £26,000 per annum (FTE)</w:t>
      </w:r>
      <w:r w:rsidR="00E42D80" w:rsidRPr="00E5215C">
        <w:rPr>
          <w:rFonts w:ascii="Arial" w:hAnsi="Arial" w:cs="Arial"/>
          <w:sz w:val="28"/>
          <w:szCs w:val="28"/>
        </w:rPr>
        <w:t xml:space="preserve"> </w:t>
      </w:r>
    </w:p>
    <w:p w14:paraId="4A1EE4E7" w14:textId="28E825BA" w:rsidR="00DE0B2F" w:rsidRPr="00E5215C" w:rsidRDefault="00DE0B2F">
      <w:pPr>
        <w:rPr>
          <w:rFonts w:ascii="Arial" w:hAnsi="Arial" w:cs="Arial"/>
          <w:sz w:val="28"/>
          <w:szCs w:val="28"/>
        </w:rPr>
      </w:pPr>
      <w:r w:rsidRPr="00E5215C">
        <w:rPr>
          <w:rFonts w:ascii="Arial" w:hAnsi="Arial" w:cs="Arial"/>
          <w:b/>
          <w:bCs/>
          <w:sz w:val="28"/>
          <w:szCs w:val="28"/>
        </w:rPr>
        <w:t>LOCATION</w:t>
      </w:r>
      <w:r w:rsidRPr="00E5215C">
        <w:rPr>
          <w:rFonts w:ascii="Arial" w:hAnsi="Arial" w:cs="Arial"/>
          <w:sz w:val="28"/>
          <w:szCs w:val="28"/>
        </w:rPr>
        <w:t xml:space="preserve">: </w:t>
      </w:r>
      <w:r w:rsidR="00C464A2" w:rsidRPr="00E5215C">
        <w:rPr>
          <w:rFonts w:ascii="Arial" w:hAnsi="Arial" w:cs="Arial"/>
          <w:sz w:val="28"/>
          <w:szCs w:val="28"/>
        </w:rPr>
        <w:t xml:space="preserve">Hybrid role: </w:t>
      </w:r>
      <w:r w:rsidRPr="00E5215C">
        <w:rPr>
          <w:rFonts w:ascii="Arial" w:hAnsi="Arial" w:cs="Arial"/>
          <w:sz w:val="28"/>
          <w:szCs w:val="28"/>
        </w:rPr>
        <w:t>Home</w:t>
      </w:r>
      <w:r w:rsidR="00C70503" w:rsidRPr="00E5215C">
        <w:rPr>
          <w:rFonts w:ascii="Arial" w:hAnsi="Arial" w:cs="Arial"/>
          <w:sz w:val="28"/>
          <w:szCs w:val="28"/>
        </w:rPr>
        <w:t>based</w:t>
      </w:r>
      <w:r w:rsidR="004B03D3" w:rsidRPr="00E5215C">
        <w:rPr>
          <w:rFonts w:ascii="Arial" w:hAnsi="Arial" w:cs="Arial"/>
          <w:sz w:val="28"/>
          <w:szCs w:val="28"/>
        </w:rPr>
        <w:t xml:space="preserve"> </w:t>
      </w:r>
      <w:r w:rsidR="00C70503" w:rsidRPr="00E5215C">
        <w:rPr>
          <w:rFonts w:ascii="Arial" w:hAnsi="Arial" w:cs="Arial"/>
          <w:sz w:val="28"/>
          <w:szCs w:val="28"/>
        </w:rPr>
        <w:t xml:space="preserve">with travel </w:t>
      </w:r>
      <w:r w:rsidR="003E17CC" w:rsidRPr="00E5215C">
        <w:rPr>
          <w:rFonts w:ascii="Arial" w:hAnsi="Arial" w:cs="Arial"/>
          <w:sz w:val="28"/>
          <w:szCs w:val="28"/>
        </w:rPr>
        <w:t>within Surrey</w:t>
      </w:r>
      <w:r w:rsidR="003F4F04" w:rsidRPr="00E5215C">
        <w:rPr>
          <w:rFonts w:ascii="Arial" w:hAnsi="Arial" w:cs="Arial"/>
          <w:sz w:val="28"/>
          <w:szCs w:val="28"/>
        </w:rPr>
        <w:t xml:space="preserve"> or office based at our office in Burpham</w:t>
      </w:r>
      <w:r w:rsidR="003E17CC" w:rsidRPr="00E5215C">
        <w:rPr>
          <w:rFonts w:ascii="Arial" w:hAnsi="Arial" w:cs="Arial"/>
          <w:sz w:val="28"/>
          <w:szCs w:val="28"/>
        </w:rPr>
        <w:t xml:space="preserve">.  </w:t>
      </w:r>
      <w:r w:rsidR="00121BA7" w:rsidRPr="00E5215C">
        <w:rPr>
          <w:rFonts w:ascii="Arial" w:hAnsi="Arial" w:cs="Arial"/>
          <w:sz w:val="28"/>
          <w:szCs w:val="28"/>
        </w:rPr>
        <w:t xml:space="preserve"> </w:t>
      </w:r>
    </w:p>
    <w:p w14:paraId="562F14A0" w14:textId="5A945371" w:rsidR="00AE1D27" w:rsidRPr="00E5215C" w:rsidRDefault="00AE1D27">
      <w:pPr>
        <w:rPr>
          <w:rFonts w:ascii="Arial" w:hAnsi="Arial" w:cs="Arial"/>
          <w:sz w:val="28"/>
          <w:szCs w:val="28"/>
        </w:rPr>
      </w:pPr>
      <w:r w:rsidRPr="00E5215C">
        <w:rPr>
          <w:rFonts w:ascii="Arial" w:hAnsi="Arial" w:cs="Arial"/>
          <w:b/>
          <w:bCs/>
          <w:sz w:val="28"/>
          <w:szCs w:val="28"/>
        </w:rPr>
        <w:t>REPORTING TO</w:t>
      </w:r>
      <w:r w:rsidRPr="00E5215C">
        <w:rPr>
          <w:rFonts w:ascii="Arial" w:hAnsi="Arial" w:cs="Arial"/>
          <w:sz w:val="28"/>
          <w:szCs w:val="28"/>
        </w:rPr>
        <w:t xml:space="preserve">: </w:t>
      </w:r>
      <w:r w:rsidR="001B0402" w:rsidRPr="00E5215C">
        <w:rPr>
          <w:rFonts w:ascii="Arial" w:hAnsi="Arial" w:cs="Arial"/>
          <w:sz w:val="28"/>
          <w:szCs w:val="28"/>
        </w:rPr>
        <w:t>Digital Communications Coordinator</w:t>
      </w:r>
    </w:p>
    <w:p w14:paraId="2F27F7AE" w14:textId="7ABC9C75" w:rsidR="00AE1D27" w:rsidRDefault="00AE1D27">
      <w:pPr>
        <w:rPr>
          <w:rFonts w:ascii="Arial" w:hAnsi="Arial" w:cs="Arial"/>
          <w:sz w:val="28"/>
          <w:szCs w:val="28"/>
        </w:rPr>
      </w:pPr>
      <w:r w:rsidRPr="00E5215C">
        <w:rPr>
          <w:rFonts w:ascii="Arial" w:hAnsi="Arial" w:cs="Arial"/>
          <w:b/>
          <w:bCs/>
          <w:sz w:val="28"/>
          <w:szCs w:val="28"/>
        </w:rPr>
        <w:t>ACCOUNTABLE TO</w:t>
      </w:r>
      <w:r w:rsidRPr="00E5215C">
        <w:rPr>
          <w:rFonts w:ascii="Arial" w:hAnsi="Arial" w:cs="Arial"/>
          <w:sz w:val="28"/>
          <w:szCs w:val="28"/>
        </w:rPr>
        <w:t xml:space="preserve">: </w:t>
      </w:r>
      <w:r w:rsidR="006811EF" w:rsidRPr="00E5215C">
        <w:rPr>
          <w:rFonts w:ascii="Arial" w:hAnsi="Arial" w:cs="Arial"/>
          <w:sz w:val="28"/>
          <w:szCs w:val="28"/>
        </w:rPr>
        <w:t>Surrey Coalition Board of Directors</w:t>
      </w:r>
      <w:r w:rsidR="00A644D3">
        <w:rPr>
          <w:rFonts w:ascii="Arial" w:hAnsi="Arial" w:cs="Arial"/>
          <w:sz w:val="28"/>
          <w:szCs w:val="28"/>
        </w:rPr>
        <w:t xml:space="preserve"> </w:t>
      </w:r>
      <w:r w:rsidR="00AB03CE">
        <w:rPr>
          <w:rFonts w:ascii="Arial" w:hAnsi="Arial" w:cs="Arial"/>
          <w:sz w:val="28"/>
          <w:szCs w:val="28"/>
        </w:rPr>
        <w:t xml:space="preserve"> </w:t>
      </w:r>
    </w:p>
    <w:p w14:paraId="6C49FF58" w14:textId="6631B5B9" w:rsidR="00E234C4" w:rsidRDefault="00AF2029" w:rsidP="00BB4E0D">
      <w:pPr>
        <w:jc w:val="both"/>
        <w:rPr>
          <w:rFonts w:ascii="Arial" w:hAnsi="Arial" w:cs="Arial"/>
          <w:b/>
          <w:bCs/>
          <w:sz w:val="28"/>
          <w:szCs w:val="28"/>
        </w:rPr>
      </w:pPr>
      <w:r>
        <w:rPr>
          <w:rFonts w:ascii="Arial" w:hAnsi="Arial" w:cs="Arial"/>
          <w:sz w:val="28"/>
          <w:szCs w:val="28"/>
        </w:rPr>
        <w:t xml:space="preserve"> </w:t>
      </w:r>
    </w:p>
    <w:p w14:paraId="03D7C428" w14:textId="0CC13CE6" w:rsidR="00E234C4" w:rsidRPr="00E234C4" w:rsidRDefault="00E234C4" w:rsidP="00E234C4">
      <w:pPr>
        <w:rPr>
          <w:rFonts w:ascii="Arial" w:hAnsi="Arial" w:cs="Arial"/>
          <w:b/>
          <w:bCs/>
          <w:sz w:val="28"/>
          <w:szCs w:val="28"/>
        </w:rPr>
      </w:pPr>
      <w:r w:rsidRPr="00E234C4">
        <w:rPr>
          <w:rFonts w:ascii="Arial" w:hAnsi="Arial" w:cs="Arial"/>
          <w:b/>
          <w:bCs/>
          <w:sz w:val="28"/>
          <w:szCs w:val="28"/>
        </w:rPr>
        <w:t xml:space="preserve">Who we are:   </w:t>
      </w:r>
    </w:p>
    <w:p w14:paraId="54BF3694" w14:textId="77777777" w:rsidR="00177099" w:rsidRPr="00177099" w:rsidRDefault="00177099" w:rsidP="00177099">
      <w:pPr>
        <w:spacing w:line="216" w:lineRule="auto"/>
        <w:rPr>
          <w:rFonts w:ascii="Arial" w:eastAsia="Arial" w:hAnsi="Arial"/>
          <w:color w:val="000000" w:themeColor="text1"/>
          <w:kern w:val="24"/>
          <w:sz w:val="28"/>
          <w:szCs w:val="28"/>
        </w:rPr>
      </w:pPr>
      <w:r w:rsidRPr="00177099">
        <w:rPr>
          <w:rFonts w:ascii="Arial" w:eastAsia="Arial" w:hAnsi="Arial"/>
          <w:color w:val="000000" w:themeColor="text1"/>
          <w:kern w:val="24"/>
          <w:sz w:val="28"/>
          <w:szCs w:val="28"/>
        </w:rPr>
        <w:t xml:space="preserve">Our vision is a world where difference is valued, and diversity is celebrated. A world where everyone has the same rights, freedoms, choices, and opportunities. </w:t>
      </w:r>
    </w:p>
    <w:p w14:paraId="772347F0" w14:textId="469DA6E1" w:rsidR="000777E7" w:rsidRDefault="00177099" w:rsidP="00177099">
      <w:pPr>
        <w:spacing w:line="216" w:lineRule="auto"/>
        <w:rPr>
          <w:rFonts w:ascii="Arial" w:eastAsia="Arial" w:hAnsi="Arial"/>
          <w:color w:val="000000" w:themeColor="text1"/>
          <w:kern w:val="24"/>
          <w:sz w:val="28"/>
          <w:szCs w:val="28"/>
        </w:rPr>
      </w:pPr>
      <w:r w:rsidRPr="00177099">
        <w:rPr>
          <w:rFonts w:ascii="Arial" w:eastAsia="Arial" w:hAnsi="Arial"/>
          <w:color w:val="000000" w:themeColor="text1"/>
          <w:kern w:val="24"/>
          <w:sz w:val="28"/>
          <w:szCs w:val="28"/>
        </w:rPr>
        <w:t>Surrey Coalition of Disabled People is an innovative organisation that is led by disabled people working together to achieve our vision.</w:t>
      </w:r>
    </w:p>
    <w:p w14:paraId="32EF4184" w14:textId="77777777" w:rsidR="00177099" w:rsidRDefault="00177099" w:rsidP="00177099">
      <w:pPr>
        <w:spacing w:line="216" w:lineRule="auto"/>
        <w:rPr>
          <w:rFonts w:ascii="Arial" w:eastAsia="Arial" w:hAnsi="Arial"/>
          <w:b/>
          <w:bCs/>
          <w:color w:val="000000" w:themeColor="text1"/>
          <w:kern w:val="24"/>
          <w:sz w:val="28"/>
          <w:szCs w:val="28"/>
        </w:rPr>
      </w:pPr>
    </w:p>
    <w:p w14:paraId="1CE3FE57" w14:textId="77777777" w:rsidR="00E52624" w:rsidRPr="00E52624" w:rsidRDefault="00E52624" w:rsidP="00E52624">
      <w:pPr>
        <w:rPr>
          <w:rFonts w:ascii="Arial" w:hAnsi="Arial" w:cs="Arial"/>
          <w:b/>
          <w:bCs/>
          <w:sz w:val="28"/>
          <w:szCs w:val="28"/>
        </w:rPr>
      </w:pPr>
      <w:r w:rsidRPr="00E52624">
        <w:rPr>
          <w:rFonts w:ascii="Arial" w:hAnsi="Arial" w:cs="Arial"/>
          <w:b/>
          <w:bCs/>
          <w:sz w:val="28"/>
          <w:szCs w:val="28"/>
        </w:rPr>
        <w:t xml:space="preserve">Introduction to the role </w:t>
      </w:r>
    </w:p>
    <w:p w14:paraId="71A1185C" w14:textId="77777777" w:rsidR="00E52624" w:rsidRDefault="00E52624" w:rsidP="00E52624">
      <w:pPr>
        <w:rPr>
          <w:rFonts w:ascii="Arial" w:hAnsi="Arial" w:cs="Arial"/>
          <w:sz w:val="28"/>
          <w:szCs w:val="28"/>
        </w:rPr>
      </w:pPr>
      <w:r w:rsidRPr="00E52624">
        <w:rPr>
          <w:rFonts w:ascii="Arial" w:hAnsi="Arial" w:cs="Arial"/>
          <w:sz w:val="28"/>
          <w:szCs w:val="28"/>
        </w:rPr>
        <w:t xml:space="preserve">We’re a vibrant, forward-thinking team that believes digital communication should drive awareness, inspire connections, and share the experiences of our members. If you thrive on creativity, love technology, and enjoy creative writing, this role is for you! </w:t>
      </w:r>
    </w:p>
    <w:p w14:paraId="67AADD00" w14:textId="77777777" w:rsidR="00E52624" w:rsidRPr="00E52624" w:rsidRDefault="00E52624" w:rsidP="00E52624">
      <w:pPr>
        <w:rPr>
          <w:rFonts w:ascii="Arial" w:hAnsi="Arial" w:cs="Arial"/>
          <w:sz w:val="28"/>
          <w:szCs w:val="28"/>
        </w:rPr>
      </w:pPr>
    </w:p>
    <w:p w14:paraId="4C306992" w14:textId="77777777" w:rsidR="00E52624" w:rsidRPr="00E52624" w:rsidRDefault="00E52624" w:rsidP="00E52624">
      <w:pPr>
        <w:rPr>
          <w:rFonts w:ascii="Arial" w:hAnsi="Arial" w:cs="Arial"/>
          <w:sz w:val="28"/>
          <w:szCs w:val="28"/>
        </w:rPr>
      </w:pPr>
      <w:r w:rsidRPr="00E52624">
        <w:rPr>
          <w:rFonts w:ascii="Arial" w:hAnsi="Arial" w:cs="Arial"/>
          <w:b/>
          <w:bCs/>
          <w:sz w:val="28"/>
          <w:szCs w:val="28"/>
        </w:rPr>
        <w:t xml:space="preserve">Purpose of the role </w:t>
      </w:r>
    </w:p>
    <w:p w14:paraId="784EF275" w14:textId="77777777" w:rsidR="00E52624" w:rsidRDefault="00E52624" w:rsidP="00E52624">
      <w:pPr>
        <w:rPr>
          <w:rFonts w:ascii="Arial" w:hAnsi="Arial" w:cs="Arial"/>
          <w:sz w:val="28"/>
          <w:szCs w:val="28"/>
        </w:rPr>
      </w:pPr>
      <w:r w:rsidRPr="00E52624">
        <w:rPr>
          <w:rFonts w:ascii="Arial" w:hAnsi="Arial" w:cs="Arial"/>
          <w:sz w:val="28"/>
          <w:szCs w:val="28"/>
        </w:rPr>
        <w:t>We want to expand our reach and increase our engagement. You will help us to achieve this through managing our social media channels as well as drafting blogs and keeping our website up to date</w:t>
      </w:r>
    </w:p>
    <w:p w14:paraId="49F30381" w14:textId="77777777" w:rsidR="00E52624" w:rsidRPr="00E52624" w:rsidRDefault="00E52624" w:rsidP="00E52624">
      <w:pPr>
        <w:rPr>
          <w:rFonts w:ascii="Arial" w:hAnsi="Arial" w:cs="Arial"/>
          <w:sz w:val="28"/>
          <w:szCs w:val="28"/>
        </w:rPr>
      </w:pPr>
    </w:p>
    <w:p w14:paraId="07B86C57" w14:textId="77777777" w:rsidR="00E52624" w:rsidRPr="00E52624" w:rsidRDefault="00E52624" w:rsidP="00E52624">
      <w:pPr>
        <w:rPr>
          <w:rFonts w:ascii="Arial" w:hAnsi="Arial" w:cs="Arial"/>
          <w:sz w:val="28"/>
          <w:szCs w:val="28"/>
        </w:rPr>
      </w:pPr>
      <w:r w:rsidRPr="00E52624">
        <w:rPr>
          <w:rFonts w:ascii="Arial" w:hAnsi="Arial" w:cs="Arial"/>
          <w:b/>
          <w:bCs/>
          <w:sz w:val="28"/>
          <w:szCs w:val="28"/>
        </w:rPr>
        <w:t xml:space="preserve">Main responsibilities </w:t>
      </w:r>
    </w:p>
    <w:p w14:paraId="49210691" w14:textId="77777777" w:rsidR="00E52624" w:rsidRPr="00E52624" w:rsidRDefault="00E52624" w:rsidP="00E52624">
      <w:pPr>
        <w:pStyle w:val="ListParagraph"/>
        <w:numPr>
          <w:ilvl w:val="0"/>
          <w:numId w:val="28"/>
        </w:numPr>
        <w:spacing w:line="278" w:lineRule="auto"/>
        <w:rPr>
          <w:rFonts w:ascii="Arial" w:hAnsi="Arial" w:cs="Arial"/>
          <w:sz w:val="28"/>
          <w:szCs w:val="28"/>
        </w:rPr>
      </w:pPr>
      <w:r w:rsidRPr="00E52624">
        <w:rPr>
          <w:rFonts w:ascii="Arial" w:hAnsi="Arial" w:cs="Arial"/>
          <w:sz w:val="28"/>
          <w:szCs w:val="28"/>
        </w:rPr>
        <w:t xml:space="preserve">Craft/develop content for the Coalition’s social media channels and website </w:t>
      </w:r>
    </w:p>
    <w:p w14:paraId="1305D506" w14:textId="77777777" w:rsidR="00E52624" w:rsidRPr="00E52624" w:rsidRDefault="00E52624" w:rsidP="00E52624">
      <w:pPr>
        <w:pStyle w:val="ListParagraph"/>
        <w:numPr>
          <w:ilvl w:val="0"/>
          <w:numId w:val="28"/>
        </w:numPr>
        <w:spacing w:line="278" w:lineRule="auto"/>
        <w:rPr>
          <w:rFonts w:ascii="Arial" w:hAnsi="Arial" w:cs="Arial"/>
          <w:sz w:val="28"/>
          <w:szCs w:val="28"/>
        </w:rPr>
      </w:pPr>
      <w:r w:rsidRPr="00E52624">
        <w:rPr>
          <w:rFonts w:ascii="Arial" w:hAnsi="Arial" w:cs="Arial"/>
          <w:sz w:val="28"/>
          <w:szCs w:val="28"/>
        </w:rPr>
        <w:t xml:space="preserve">Co-ordinate and develop an ongoing schedule of new content for each of the social media platforms, ensuring this is in line with the overall organisation’s activities </w:t>
      </w:r>
    </w:p>
    <w:p w14:paraId="61CA13AE" w14:textId="77777777" w:rsidR="00E52624" w:rsidRPr="00E52624" w:rsidRDefault="00E52624" w:rsidP="00E52624">
      <w:pPr>
        <w:pStyle w:val="ListParagraph"/>
        <w:numPr>
          <w:ilvl w:val="0"/>
          <w:numId w:val="28"/>
        </w:numPr>
        <w:spacing w:line="278" w:lineRule="auto"/>
        <w:rPr>
          <w:rFonts w:ascii="Arial" w:hAnsi="Arial" w:cs="Arial"/>
          <w:sz w:val="28"/>
          <w:szCs w:val="28"/>
        </w:rPr>
      </w:pPr>
      <w:r w:rsidRPr="00E52624">
        <w:rPr>
          <w:rFonts w:ascii="Arial" w:hAnsi="Arial" w:cs="Arial"/>
          <w:sz w:val="28"/>
          <w:szCs w:val="28"/>
        </w:rPr>
        <w:t xml:space="preserve">Monitor networks/trending topics to ensure that the Coalition maximises any opportunities to respond to appropriate topics </w:t>
      </w:r>
    </w:p>
    <w:p w14:paraId="2061E583" w14:textId="77777777" w:rsidR="00E52624" w:rsidRPr="00E52624" w:rsidRDefault="00E52624" w:rsidP="00E52624">
      <w:pPr>
        <w:pStyle w:val="ListParagraph"/>
        <w:numPr>
          <w:ilvl w:val="0"/>
          <w:numId w:val="28"/>
        </w:numPr>
        <w:spacing w:line="278" w:lineRule="auto"/>
        <w:rPr>
          <w:rFonts w:ascii="Arial" w:hAnsi="Arial" w:cs="Arial"/>
          <w:sz w:val="28"/>
          <w:szCs w:val="28"/>
        </w:rPr>
      </w:pPr>
      <w:r w:rsidRPr="00E52624">
        <w:rPr>
          <w:rFonts w:ascii="Arial" w:hAnsi="Arial" w:cs="Arial"/>
          <w:sz w:val="28"/>
          <w:szCs w:val="28"/>
        </w:rPr>
        <w:t xml:space="preserve">Provide analysis of the effectiveness of our content through regular reporting including key metrics such as reach, impressions and engagement </w:t>
      </w:r>
    </w:p>
    <w:p w14:paraId="66AE8A42" w14:textId="77777777" w:rsidR="00E52624" w:rsidRPr="00E52624" w:rsidRDefault="00E52624" w:rsidP="00E52624">
      <w:pPr>
        <w:pStyle w:val="ListParagraph"/>
        <w:numPr>
          <w:ilvl w:val="0"/>
          <w:numId w:val="28"/>
        </w:numPr>
        <w:spacing w:line="278" w:lineRule="auto"/>
        <w:rPr>
          <w:rFonts w:ascii="Arial" w:hAnsi="Arial" w:cs="Arial"/>
          <w:sz w:val="28"/>
          <w:szCs w:val="28"/>
        </w:rPr>
      </w:pPr>
      <w:r w:rsidRPr="00E52624">
        <w:rPr>
          <w:rFonts w:ascii="Arial" w:hAnsi="Arial" w:cs="Arial"/>
          <w:sz w:val="28"/>
          <w:szCs w:val="28"/>
        </w:rPr>
        <w:t xml:space="preserve">Keep the website updated – including making changes to pages as well as building new ones </w:t>
      </w:r>
    </w:p>
    <w:p w14:paraId="50FB049B" w14:textId="77777777" w:rsidR="00E52624" w:rsidRPr="00E52624" w:rsidRDefault="00E52624" w:rsidP="00E52624">
      <w:pPr>
        <w:rPr>
          <w:rFonts w:ascii="Arial" w:hAnsi="Arial" w:cs="Arial"/>
          <w:sz w:val="28"/>
          <w:szCs w:val="28"/>
        </w:rPr>
      </w:pPr>
    </w:p>
    <w:p w14:paraId="48EC8719" w14:textId="77777777" w:rsidR="00E52624" w:rsidRPr="00E52624" w:rsidRDefault="00E52624" w:rsidP="00E52624">
      <w:pPr>
        <w:rPr>
          <w:rFonts w:ascii="Arial" w:hAnsi="Arial" w:cs="Arial"/>
          <w:sz w:val="28"/>
          <w:szCs w:val="28"/>
        </w:rPr>
      </w:pPr>
      <w:r w:rsidRPr="00E52624">
        <w:rPr>
          <w:rFonts w:ascii="Arial" w:hAnsi="Arial" w:cs="Arial"/>
          <w:b/>
          <w:bCs/>
          <w:sz w:val="28"/>
          <w:szCs w:val="28"/>
        </w:rPr>
        <w:t xml:space="preserve">We are looking for someone with: </w:t>
      </w:r>
    </w:p>
    <w:p w14:paraId="3507AD4A"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Outstanding organisation and planning skills (E) </w:t>
      </w:r>
    </w:p>
    <w:p w14:paraId="028FB63F"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Excellent written communication skills and experience with copywriting for social media platforms (E) </w:t>
      </w:r>
    </w:p>
    <w:p w14:paraId="5E4F3181"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Some experience of creating and editing basic graphics, video and animation using software such as Photoshop, Illustrator, Canva, Adobe Effects and/or photo editing software (E) </w:t>
      </w:r>
    </w:p>
    <w:p w14:paraId="1F2AF88F"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Some experience of editing web pages and building web pages (E) </w:t>
      </w:r>
    </w:p>
    <w:p w14:paraId="4E8E567F"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Able to analyse and evaluate reports from social media activity (E) </w:t>
      </w:r>
    </w:p>
    <w:p w14:paraId="45992A17"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Experience of working in a Disabled Peoples Organisation or in the wider Voluntary Community and Social Enterprise (VCSE) sector (D) </w:t>
      </w:r>
    </w:p>
    <w:p w14:paraId="1FF09A09"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 xml:space="preserve">Experience and knowledge of working with people who are Disabled and/or carers or lived experience of Disability or being a family Carer (D) </w:t>
      </w:r>
    </w:p>
    <w:p w14:paraId="6C521166" w14:textId="77777777" w:rsidR="00E52624" w:rsidRPr="00E52624" w:rsidRDefault="00E52624" w:rsidP="00E52624">
      <w:pPr>
        <w:pStyle w:val="ListParagraph"/>
        <w:numPr>
          <w:ilvl w:val="0"/>
          <w:numId w:val="27"/>
        </w:numPr>
        <w:spacing w:line="278" w:lineRule="auto"/>
        <w:rPr>
          <w:rFonts w:ascii="Arial" w:hAnsi="Arial" w:cs="Arial"/>
          <w:sz w:val="28"/>
          <w:szCs w:val="28"/>
        </w:rPr>
      </w:pPr>
      <w:r w:rsidRPr="00E52624">
        <w:rPr>
          <w:rFonts w:ascii="Arial" w:hAnsi="Arial" w:cs="Arial"/>
          <w:sz w:val="28"/>
          <w:szCs w:val="28"/>
        </w:rPr>
        <w:t>Experience of developing accessible digital communications (D)</w:t>
      </w:r>
    </w:p>
    <w:p w14:paraId="237276DC" w14:textId="77777777" w:rsidR="00E52624" w:rsidRDefault="00E52624" w:rsidP="00E52624"/>
    <w:p w14:paraId="2C6C3F79" w14:textId="01EEE7F3" w:rsidR="007455EC" w:rsidRDefault="005B66C6" w:rsidP="007455EC">
      <w:pPr>
        <w:jc w:val="both"/>
        <w:rPr>
          <w:rFonts w:ascii="Arial" w:hAnsi="Arial" w:cs="Arial"/>
          <w:sz w:val="28"/>
          <w:szCs w:val="28"/>
        </w:rPr>
      </w:pPr>
      <w:r>
        <w:rPr>
          <w:rFonts w:ascii="Arial" w:hAnsi="Arial" w:cs="Arial"/>
          <w:sz w:val="28"/>
          <w:szCs w:val="28"/>
        </w:rPr>
        <w:t xml:space="preserve">To apply please fill in the application form and send it to </w:t>
      </w:r>
      <w:hyperlink r:id="rId11" w:history="1">
        <w:r w:rsidRPr="002B56DD">
          <w:rPr>
            <w:rStyle w:val="Hyperlink"/>
            <w:rFonts w:ascii="Arial" w:hAnsi="Arial" w:cs="Arial"/>
            <w:sz w:val="28"/>
            <w:szCs w:val="28"/>
          </w:rPr>
          <w:t>info@surreycoalition.org.uk</w:t>
        </w:r>
      </w:hyperlink>
    </w:p>
    <w:p w14:paraId="6F77828C" w14:textId="0C3D5339" w:rsidR="007E776C" w:rsidRDefault="00E57DD0" w:rsidP="007455EC">
      <w:pPr>
        <w:jc w:val="both"/>
        <w:rPr>
          <w:rFonts w:ascii="Arial" w:hAnsi="Arial" w:cs="Arial"/>
          <w:sz w:val="28"/>
          <w:szCs w:val="28"/>
        </w:rPr>
      </w:pPr>
      <w:r>
        <w:rPr>
          <w:rFonts w:ascii="Arial" w:hAnsi="Arial" w:cs="Arial"/>
          <w:sz w:val="28"/>
          <w:szCs w:val="28"/>
        </w:rPr>
        <w:t>CVs will not be accepted.</w:t>
      </w:r>
    </w:p>
    <w:p w14:paraId="6A3E38CB" w14:textId="77777777" w:rsidR="00E57DD0" w:rsidRDefault="00E57DD0" w:rsidP="007455EC">
      <w:pPr>
        <w:jc w:val="both"/>
        <w:rPr>
          <w:rFonts w:ascii="Arial" w:hAnsi="Arial" w:cs="Arial"/>
          <w:sz w:val="28"/>
          <w:szCs w:val="28"/>
        </w:rPr>
      </w:pPr>
    </w:p>
    <w:p w14:paraId="362E32EF" w14:textId="148868E5" w:rsidR="007E776C" w:rsidRPr="007455EC" w:rsidRDefault="007E776C" w:rsidP="007455EC">
      <w:pPr>
        <w:jc w:val="both"/>
        <w:rPr>
          <w:rFonts w:ascii="Arial" w:hAnsi="Arial" w:cs="Arial"/>
          <w:sz w:val="28"/>
          <w:szCs w:val="28"/>
        </w:rPr>
      </w:pPr>
      <w:r>
        <w:rPr>
          <w:rFonts w:ascii="Arial" w:hAnsi="Arial" w:cs="Arial"/>
          <w:sz w:val="28"/>
          <w:szCs w:val="28"/>
        </w:rPr>
        <w:t xml:space="preserve">Closing date is </w:t>
      </w:r>
      <w:r w:rsidR="00A141E3">
        <w:rPr>
          <w:rFonts w:ascii="Arial" w:hAnsi="Arial" w:cs="Arial"/>
          <w:sz w:val="28"/>
          <w:szCs w:val="28"/>
        </w:rPr>
        <w:t>17</w:t>
      </w:r>
      <w:r w:rsidR="00A141E3" w:rsidRPr="00A141E3">
        <w:rPr>
          <w:rFonts w:ascii="Arial" w:hAnsi="Arial" w:cs="Arial"/>
          <w:sz w:val="28"/>
          <w:szCs w:val="28"/>
          <w:vertAlign w:val="superscript"/>
        </w:rPr>
        <w:t>th</w:t>
      </w:r>
      <w:r w:rsidR="00A141E3">
        <w:rPr>
          <w:rFonts w:ascii="Arial" w:hAnsi="Arial" w:cs="Arial"/>
          <w:sz w:val="28"/>
          <w:szCs w:val="28"/>
        </w:rPr>
        <w:t xml:space="preserve"> October 2025 at 5 pm</w:t>
      </w:r>
    </w:p>
    <w:p w14:paraId="4A224645" w14:textId="64D7CF5A" w:rsidR="00DE0B2F" w:rsidRDefault="00DE0B2F" w:rsidP="00833BC7">
      <w:pPr>
        <w:jc w:val="both"/>
        <w:rPr>
          <w:rFonts w:ascii="Arial" w:hAnsi="Arial" w:cs="Arial"/>
          <w:sz w:val="28"/>
          <w:szCs w:val="28"/>
        </w:rPr>
      </w:pPr>
    </w:p>
    <w:p w14:paraId="52B4B0A9" w14:textId="77777777" w:rsidR="005B66C6" w:rsidRDefault="005B66C6" w:rsidP="00833BC7">
      <w:pPr>
        <w:jc w:val="both"/>
        <w:rPr>
          <w:rFonts w:ascii="Arial" w:hAnsi="Arial" w:cs="Arial"/>
          <w:sz w:val="28"/>
          <w:szCs w:val="28"/>
        </w:rPr>
      </w:pPr>
    </w:p>
    <w:p w14:paraId="4836DB0E" w14:textId="26D66400" w:rsidR="005B66C6" w:rsidRPr="0067201C" w:rsidRDefault="00A141E3" w:rsidP="00833BC7">
      <w:pPr>
        <w:jc w:val="both"/>
        <w:rPr>
          <w:rFonts w:ascii="Arial" w:hAnsi="Arial" w:cs="Arial"/>
          <w:sz w:val="28"/>
          <w:szCs w:val="28"/>
        </w:rPr>
      </w:pPr>
      <w:r>
        <w:rPr>
          <w:rFonts w:ascii="Arial" w:hAnsi="Arial" w:cs="Arial"/>
          <w:sz w:val="28"/>
          <w:szCs w:val="28"/>
        </w:rPr>
        <w:t>September</w:t>
      </w:r>
      <w:r w:rsidR="005B66C6">
        <w:rPr>
          <w:rFonts w:ascii="Arial" w:hAnsi="Arial" w:cs="Arial"/>
          <w:sz w:val="28"/>
          <w:szCs w:val="28"/>
        </w:rPr>
        <w:t xml:space="preserve"> 2025</w:t>
      </w:r>
    </w:p>
    <w:sectPr w:rsidR="005B66C6" w:rsidRPr="0067201C" w:rsidSect="00FB65DA">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E070" w14:textId="77777777" w:rsidR="00440C02" w:rsidRDefault="00440C02" w:rsidP="004032B3">
      <w:pPr>
        <w:spacing w:after="0" w:line="240" w:lineRule="auto"/>
      </w:pPr>
      <w:r>
        <w:separator/>
      </w:r>
    </w:p>
  </w:endnote>
  <w:endnote w:type="continuationSeparator" w:id="0">
    <w:p w14:paraId="5763E9C7" w14:textId="77777777" w:rsidR="00440C02" w:rsidRDefault="00440C02" w:rsidP="0040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FBF2" w14:textId="77777777" w:rsidR="00440C02" w:rsidRDefault="00440C02" w:rsidP="004032B3">
      <w:pPr>
        <w:spacing w:after="0" w:line="240" w:lineRule="auto"/>
      </w:pPr>
      <w:bookmarkStart w:id="0" w:name="_Hlk81754310"/>
      <w:bookmarkEnd w:id="0"/>
      <w:r>
        <w:separator/>
      </w:r>
    </w:p>
  </w:footnote>
  <w:footnote w:type="continuationSeparator" w:id="0">
    <w:p w14:paraId="060B1068" w14:textId="77777777" w:rsidR="00440C02" w:rsidRDefault="00440C02" w:rsidP="00403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18CF"/>
    <w:multiLevelType w:val="hybridMultilevel"/>
    <w:tmpl w:val="C39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5441"/>
    <w:multiLevelType w:val="hybridMultilevel"/>
    <w:tmpl w:val="6F301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6735D"/>
    <w:multiLevelType w:val="hybridMultilevel"/>
    <w:tmpl w:val="3C889E76"/>
    <w:lvl w:ilvl="0" w:tplc="871000E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F13D4"/>
    <w:multiLevelType w:val="hybridMultilevel"/>
    <w:tmpl w:val="DDB2A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015167"/>
    <w:multiLevelType w:val="hybridMultilevel"/>
    <w:tmpl w:val="A740DEE0"/>
    <w:lvl w:ilvl="0" w:tplc="EA7AC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A5964"/>
    <w:multiLevelType w:val="hybridMultilevel"/>
    <w:tmpl w:val="3850C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B45B26"/>
    <w:multiLevelType w:val="hybridMultilevel"/>
    <w:tmpl w:val="22DCB6E4"/>
    <w:lvl w:ilvl="0" w:tplc="B7C0D85E">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27623D"/>
    <w:multiLevelType w:val="hybridMultilevel"/>
    <w:tmpl w:val="7BFA8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C1456"/>
    <w:multiLevelType w:val="hybridMultilevel"/>
    <w:tmpl w:val="D5D4B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757323"/>
    <w:multiLevelType w:val="hybridMultilevel"/>
    <w:tmpl w:val="8FDED17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3FD80FF6"/>
    <w:multiLevelType w:val="hybridMultilevel"/>
    <w:tmpl w:val="214CCA72"/>
    <w:lvl w:ilvl="0" w:tplc="534ABC6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33099"/>
    <w:multiLevelType w:val="hybridMultilevel"/>
    <w:tmpl w:val="10DE8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809AC"/>
    <w:multiLevelType w:val="hybridMultilevel"/>
    <w:tmpl w:val="95AC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3065"/>
    <w:multiLevelType w:val="hybridMultilevel"/>
    <w:tmpl w:val="9824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B28DE"/>
    <w:multiLevelType w:val="hybridMultilevel"/>
    <w:tmpl w:val="ABC66B2C"/>
    <w:lvl w:ilvl="0" w:tplc="3C16A5FE">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E40D05"/>
    <w:multiLevelType w:val="hybridMultilevel"/>
    <w:tmpl w:val="59987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25AD8"/>
    <w:multiLevelType w:val="hybridMultilevel"/>
    <w:tmpl w:val="D102E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99573E"/>
    <w:multiLevelType w:val="hybridMultilevel"/>
    <w:tmpl w:val="0422C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76597"/>
    <w:multiLevelType w:val="hybridMultilevel"/>
    <w:tmpl w:val="2F344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C700B5"/>
    <w:multiLevelType w:val="hybridMultilevel"/>
    <w:tmpl w:val="1E9A8384"/>
    <w:lvl w:ilvl="0" w:tplc="4C58276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662F6"/>
    <w:multiLevelType w:val="hybridMultilevel"/>
    <w:tmpl w:val="815C0792"/>
    <w:lvl w:ilvl="0" w:tplc="EF8EC4B0">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104EE"/>
    <w:multiLevelType w:val="hybridMultilevel"/>
    <w:tmpl w:val="49440AEA"/>
    <w:lvl w:ilvl="0" w:tplc="A940AB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127569"/>
    <w:multiLevelType w:val="hybridMultilevel"/>
    <w:tmpl w:val="C9984A24"/>
    <w:lvl w:ilvl="0" w:tplc="08888B12">
      <w:start w:val="3"/>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53011B"/>
    <w:multiLevelType w:val="hybridMultilevel"/>
    <w:tmpl w:val="363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E1AFD"/>
    <w:multiLevelType w:val="hybridMultilevel"/>
    <w:tmpl w:val="73EA75BA"/>
    <w:lvl w:ilvl="0" w:tplc="08090001">
      <w:start w:val="1"/>
      <w:numFmt w:val="bullet"/>
      <w:lvlText w:val=""/>
      <w:lvlJc w:val="left"/>
      <w:pPr>
        <w:ind w:left="720" w:hanging="360"/>
      </w:pPr>
      <w:rPr>
        <w:rFonts w:ascii="Symbol" w:hAnsi="Symbol" w:hint="default"/>
      </w:rPr>
    </w:lvl>
    <w:lvl w:ilvl="1" w:tplc="68F86E5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13962"/>
    <w:multiLevelType w:val="hybridMultilevel"/>
    <w:tmpl w:val="29A2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A0D63"/>
    <w:multiLevelType w:val="hybridMultilevel"/>
    <w:tmpl w:val="88CA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10781"/>
    <w:multiLevelType w:val="hybridMultilevel"/>
    <w:tmpl w:val="FBA81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5226465">
    <w:abstractNumId w:val="1"/>
  </w:num>
  <w:num w:numId="2" w16cid:durableId="100686783">
    <w:abstractNumId w:val="7"/>
  </w:num>
  <w:num w:numId="3" w16cid:durableId="1906211862">
    <w:abstractNumId w:val="15"/>
  </w:num>
  <w:num w:numId="4" w16cid:durableId="445664342">
    <w:abstractNumId w:val="2"/>
  </w:num>
  <w:num w:numId="5" w16cid:durableId="2135365813">
    <w:abstractNumId w:val="10"/>
  </w:num>
  <w:num w:numId="6" w16cid:durableId="985359358">
    <w:abstractNumId w:val="4"/>
  </w:num>
  <w:num w:numId="7" w16cid:durableId="1834250784">
    <w:abstractNumId w:val="19"/>
  </w:num>
  <w:num w:numId="8" w16cid:durableId="1162816571">
    <w:abstractNumId w:val="17"/>
  </w:num>
  <w:num w:numId="9" w16cid:durableId="542866717">
    <w:abstractNumId w:val="21"/>
  </w:num>
  <w:num w:numId="10" w16cid:durableId="376777197">
    <w:abstractNumId w:val="22"/>
  </w:num>
  <w:num w:numId="11" w16cid:durableId="1330644367">
    <w:abstractNumId w:val="6"/>
  </w:num>
  <w:num w:numId="12" w16cid:durableId="652754809">
    <w:abstractNumId w:val="14"/>
  </w:num>
  <w:num w:numId="13" w16cid:durableId="91244432">
    <w:abstractNumId w:val="20"/>
  </w:num>
  <w:num w:numId="14" w16cid:durableId="536235425">
    <w:abstractNumId w:val="24"/>
  </w:num>
  <w:num w:numId="15" w16cid:durableId="1424111121">
    <w:abstractNumId w:val="27"/>
  </w:num>
  <w:num w:numId="16" w16cid:durableId="1683967078">
    <w:abstractNumId w:val="8"/>
  </w:num>
  <w:num w:numId="17" w16cid:durableId="1704675833">
    <w:abstractNumId w:val="5"/>
  </w:num>
  <w:num w:numId="18" w16cid:durableId="1601327124">
    <w:abstractNumId w:val="16"/>
  </w:num>
  <w:num w:numId="19" w16cid:durableId="850608559">
    <w:abstractNumId w:val="3"/>
  </w:num>
  <w:num w:numId="20" w16cid:durableId="899822730">
    <w:abstractNumId w:val="18"/>
  </w:num>
  <w:num w:numId="21" w16cid:durableId="1157453238">
    <w:abstractNumId w:val="25"/>
  </w:num>
  <w:num w:numId="22" w16cid:durableId="1374501127">
    <w:abstractNumId w:val="0"/>
  </w:num>
  <w:num w:numId="23" w16cid:durableId="1017193099">
    <w:abstractNumId w:val="26"/>
  </w:num>
  <w:num w:numId="24" w16cid:durableId="387001951">
    <w:abstractNumId w:val="9"/>
  </w:num>
  <w:num w:numId="25" w16cid:durableId="2104108642">
    <w:abstractNumId w:val="12"/>
  </w:num>
  <w:num w:numId="26" w16cid:durableId="519898770">
    <w:abstractNumId w:val="11"/>
  </w:num>
  <w:num w:numId="27" w16cid:durableId="483275271">
    <w:abstractNumId w:val="23"/>
  </w:num>
  <w:num w:numId="28" w16cid:durableId="833305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39"/>
    <w:rsid w:val="000045B4"/>
    <w:rsid w:val="0002519C"/>
    <w:rsid w:val="00025BD5"/>
    <w:rsid w:val="00031292"/>
    <w:rsid w:val="00031F8D"/>
    <w:rsid w:val="00033020"/>
    <w:rsid w:val="000342E8"/>
    <w:rsid w:val="000372A4"/>
    <w:rsid w:val="0004577C"/>
    <w:rsid w:val="00045D20"/>
    <w:rsid w:val="000543C2"/>
    <w:rsid w:val="000701DA"/>
    <w:rsid w:val="000753B5"/>
    <w:rsid w:val="00076658"/>
    <w:rsid w:val="000777E7"/>
    <w:rsid w:val="00081F01"/>
    <w:rsid w:val="000871D3"/>
    <w:rsid w:val="0009176B"/>
    <w:rsid w:val="00097F89"/>
    <w:rsid w:val="000A1B85"/>
    <w:rsid w:val="000A20CE"/>
    <w:rsid w:val="000A2829"/>
    <w:rsid w:val="000C3D47"/>
    <w:rsid w:val="000C6782"/>
    <w:rsid w:val="000D3FB1"/>
    <w:rsid w:val="000E0C29"/>
    <w:rsid w:val="000E1114"/>
    <w:rsid w:val="000E15F7"/>
    <w:rsid w:val="000E1772"/>
    <w:rsid w:val="000E3C1D"/>
    <w:rsid w:val="000E4839"/>
    <w:rsid w:val="000E63B2"/>
    <w:rsid w:val="000F0E69"/>
    <w:rsid w:val="000F3EE2"/>
    <w:rsid w:val="000F6E2F"/>
    <w:rsid w:val="00107420"/>
    <w:rsid w:val="00110974"/>
    <w:rsid w:val="001113D6"/>
    <w:rsid w:val="0011227E"/>
    <w:rsid w:val="00121BA7"/>
    <w:rsid w:val="0012477C"/>
    <w:rsid w:val="00130BC9"/>
    <w:rsid w:val="001325B2"/>
    <w:rsid w:val="00144583"/>
    <w:rsid w:val="00144D48"/>
    <w:rsid w:val="00147FB4"/>
    <w:rsid w:val="00155BE1"/>
    <w:rsid w:val="001604C8"/>
    <w:rsid w:val="001646EC"/>
    <w:rsid w:val="001668CF"/>
    <w:rsid w:val="00171FDA"/>
    <w:rsid w:val="001740D7"/>
    <w:rsid w:val="00176054"/>
    <w:rsid w:val="00177099"/>
    <w:rsid w:val="00177289"/>
    <w:rsid w:val="00177413"/>
    <w:rsid w:val="001821D6"/>
    <w:rsid w:val="001831B3"/>
    <w:rsid w:val="001963C0"/>
    <w:rsid w:val="001A08FC"/>
    <w:rsid w:val="001A486D"/>
    <w:rsid w:val="001B0402"/>
    <w:rsid w:val="001C2694"/>
    <w:rsid w:val="001C566C"/>
    <w:rsid w:val="001D1675"/>
    <w:rsid w:val="001D4AAD"/>
    <w:rsid w:val="001D4BDF"/>
    <w:rsid w:val="001F1CFC"/>
    <w:rsid w:val="001F343A"/>
    <w:rsid w:val="0020386C"/>
    <w:rsid w:val="00206BAE"/>
    <w:rsid w:val="00207CD8"/>
    <w:rsid w:val="00211520"/>
    <w:rsid w:val="00212D72"/>
    <w:rsid w:val="0022661C"/>
    <w:rsid w:val="002273CD"/>
    <w:rsid w:val="0023045C"/>
    <w:rsid w:val="00260642"/>
    <w:rsid w:val="00267139"/>
    <w:rsid w:val="00273364"/>
    <w:rsid w:val="00284623"/>
    <w:rsid w:val="00290E22"/>
    <w:rsid w:val="002A35C5"/>
    <w:rsid w:val="002A746A"/>
    <w:rsid w:val="002B3640"/>
    <w:rsid w:val="002B3B1F"/>
    <w:rsid w:val="002B4F0C"/>
    <w:rsid w:val="002C0C8C"/>
    <w:rsid w:val="002C4DCD"/>
    <w:rsid w:val="002D633E"/>
    <w:rsid w:val="002E4F42"/>
    <w:rsid w:val="002E5870"/>
    <w:rsid w:val="002E5A0E"/>
    <w:rsid w:val="002F1BCB"/>
    <w:rsid w:val="002F60D7"/>
    <w:rsid w:val="0030485F"/>
    <w:rsid w:val="00313744"/>
    <w:rsid w:val="00315BD3"/>
    <w:rsid w:val="003203CB"/>
    <w:rsid w:val="00330CE9"/>
    <w:rsid w:val="00331A0D"/>
    <w:rsid w:val="003339C3"/>
    <w:rsid w:val="0034091C"/>
    <w:rsid w:val="00344663"/>
    <w:rsid w:val="00346239"/>
    <w:rsid w:val="0034731E"/>
    <w:rsid w:val="00347D68"/>
    <w:rsid w:val="003564B2"/>
    <w:rsid w:val="003657A4"/>
    <w:rsid w:val="003708C1"/>
    <w:rsid w:val="00375136"/>
    <w:rsid w:val="003756F7"/>
    <w:rsid w:val="0037722A"/>
    <w:rsid w:val="003776A5"/>
    <w:rsid w:val="003945ED"/>
    <w:rsid w:val="00397495"/>
    <w:rsid w:val="003B36CB"/>
    <w:rsid w:val="003D3BE9"/>
    <w:rsid w:val="003E17CC"/>
    <w:rsid w:val="003E53EB"/>
    <w:rsid w:val="003E6655"/>
    <w:rsid w:val="003E6CAF"/>
    <w:rsid w:val="003F3131"/>
    <w:rsid w:val="003F4F04"/>
    <w:rsid w:val="004032B3"/>
    <w:rsid w:val="00404E4C"/>
    <w:rsid w:val="00407FE2"/>
    <w:rsid w:val="0041505E"/>
    <w:rsid w:val="00423254"/>
    <w:rsid w:val="00423B69"/>
    <w:rsid w:val="00434213"/>
    <w:rsid w:val="00437A7A"/>
    <w:rsid w:val="00440C02"/>
    <w:rsid w:val="004413F1"/>
    <w:rsid w:val="00457004"/>
    <w:rsid w:val="0046041B"/>
    <w:rsid w:val="004714DA"/>
    <w:rsid w:val="00472549"/>
    <w:rsid w:val="00486BF3"/>
    <w:rsid w:val="00487CE8"/>
    <w:rsid w:val="004909AC"/>
    <w:rsid w:val="00490DAE"/>
    <w:rsid w:val="00493FA0"/>
    <w:rsid w:val="00494913"/>
    <w:rsid w:val="004A2EBE"/>
    <w:rsid w:val="004B03D3"/>
    <w:rsid w:val="004B1259"/>
    <w:rsid w:val="004B421C"/>
    <w:rsid w:val="004B4377"/>
    <w:rsid w:val="004C151D"/>
    <w:rsid w:val="004C3A89"/>
    <w:rsid w:val="004C5819"/>
    <w:rsid w:val="004D0C30"/>
    <w:rsid w:val="004D38A9"/>
    <w:rsid w:val="004F3AC7"/>
    <w:rsid w:val="004F514F"/>
    <w:rsid w:val="00504BA0"/>
    <w:rsid w:val="0051723D"/>
    <w:rsid w:val="005209F9"/>
    <w:rsid w:val="005267D4"/>
    <w:rsid w:val="0053257E"/>
    <w:rsid w:val="005406AB"/>
    <w:rsid w:val="00541977"/>
    <w:rsid w:val="0054290C"/>
    <w:rsid w:val="00546267"/>
    <w:rsid w:val="00546FF0"/>
    <w:rsid w:val="005475D3"/>
    <w:rsid w:val="00550DE5"/>
    <w:rsid w:val="005523B0"/>
    <w:rsid w:val="0055290F"/>
    <w:rsid w:val="00553C6D"/>
    <w:rsid w:val="005628C9"/>
    <w:rsid w:val="00566007"/>
    <w:rsid w:val="005706BE"/>
    <w:rsid w:val="00572AF2"/>
    <w:rsid w:val="00585627"/>
    <w:rsid w:val="0058662D"/>
    <w:rsid w:val="005A4D39"/>
    <w:rsid w:val="005B66C6"/>
    <w:rsid w:val="005C2674"/>
    <w:rsid w:val="005D13A0"/>
    <w:rsid w:val="005D51B0"/>
    <w:rsid w:val="005E30DF"/>
    <w:rsid w:val="00600CE3"/>
    <w:rsid w:val="0060628E"/>
    <w:rsid w:val="00611154"/>
    <w:rsid w:val="006217EB"/>
    <w:rsid w:val="00632DBC"/>
    <w:rsid w:val="0065325F"/>
    <w:rsid w:val="006560A4"/>
    <w:rsid w:val="0066772F"/>
    <w:rsid w:val="0067201C"/>
    <w:rsid w:val="00674F6A"/>
    <w:rsid w:val="00675B41"/>
    <w:rsid w:val="006811EF"/>
    <w:rsid w:val="006909F7"/>
    <w:rsid w:val="006A59EB"/>
    <w:rsid w:val="006D010E"/>
    <w:rsid w:val="006D46AD"/>
    <w:rsid w:val="006E01E6"/>
    <w:rsid w:val="006E7EFA"/>
    <w:rsid w:val="00703580"/>
    <w:rsid w:val="00710065"/>
    <w:rsid w:val="007119FA"/>
    <w:rsid w:val="00712998"/>
    <w:rsid w:val="00723C32"/>
    <w:rsid w:val="00736F03"/>
    <w:rsid w:val="00737146"/>
    <w:rsid w:val="00740D2F"/>
    <w:rsid w:val="00743059"/>
    <w:rsid w:val="00743BF4"/>
    <w:rsid w:val="007455EC"/>
    <w:rsid w:val="00750197"/>
    <w:rsid w:val="00765542"/>
    <w:rsid w:val="0077120F"/>
    <w:rsid w:val="00776219"/>
    <w:rsid w:val="00781775"/>
    <w:rsid w:val="0078397B"/>
    <w:rsid w:val="007871B3"/>
    <w:rsid w:val="0078791C"/>
    <w:rsid w:val="00791853"/>
    <w:rsid w:val="00795026"/>
    <w:rsid w:val="007976CA"/>
    <w:rsid w:val="00797F43"/>
    <w:rsid w:val="007A08F5"/>
    <w:rsid w:val="007A0D64"/>
    <w:rsid w:val="007A1A81"/>
    <w:rsid w:val="007A30AB"/>
    <w:rsid w:val="007A4185"/>
    <w:rsid w:val="007A5DC6"/>
    <w:rsid w:val="007B7905"/>
    <w:rsid w:val="007C584D"/>
    <w:rsid w:val="007D3CD3"/>
    <w:rsid w:val="007E3997"/>
    <w:rsid w:val="007E4DAD"/>
    <w:rsid w:val="007E5A61"/>
    <w:rsid w:val="007E6C4B"/>
    <w:rsid w:val="007E776C"/>
    <w:rsid w:val="007F5ED8"/>
    <w:rsid w:val="007F6970"/>
    <w:rsid w:val="008015EB"/>
    <w:rsid w:val="0080628C"/>
    <w:rsid w:val="00807549"/>
    <w:rsid w:val="00810D06"/>
    <w:rsid w:val="0081324D"/>
    <w:rsid w:val="008134C5"/>
    <w:rsid w:val="00816D87"/>
    <w:rsid w:val="00817E08"/>
    <w:rsid w:val="0082182C"/>
    <w:rsid w:val="00824E5E"/>
    <w:rsid w:val="00830094"/>
    <w:rsid w:val="00833BC7"/>
    <w:rsid w:val="00840AF3"/>
    <w:rsid w:val="00842DE9"/>
    <w:rsid w:val="0084782B"/>
    <w:rsid w:val="008509F4"/>
    <w:rsid w:val="0085283A"/>
    <w:rsid w:val="008541E7"/>
    <w:rsid w:val="008563AF"/>
    <w:rsid w:val="00863EFE"/>
    <w:rsid w:val="00870D67"/>
    <w:rsid w:val="00871D99"/>
    <w:rsid w:val="00872492"/>
    <w:rsid w:val="00873AAA"/>
    <w:rsid w:val="00882359"/>
    <w:rsid w:val="0088509A"/>
    <w:rsid w:val="008872F4"/>
    <w:rsid w:val="00891E6E"/>
    <w:rsid w:val="008921BC"/>
    <w:rsid w:val="00895719"/>
    <w:rsid w:val="00897F16"/>
    <w:rsid w:val="008A3A59"/>
    <w:rsid w:val="008A61C1"/>
    <w:rsid w:val="008B411F"/>
    <w:rsid w:val="008B514C"/>
    <w:rsid w:val="008B7E61"/>
    <w:rsid w:val="008C33DD"/>
    <w:rsid w:val="008C66EA"/>
    <w:rsid w:val="008D45C7"/>
    <w:rsid w:val="008E48AE"/>
    <w:rsid w:val="008F45EF"/>
    <w:rsid w:val="008F5FF7"/>
    <w:rsid w:val="00906C72"/>
    <w:rsid w:val="00911D8C"/>
    <w:rsid w:val="009311F3"/>
    <w:rsid w:val="00934901"/>
    <w:rsid w:val="00951762"/>
    <w:rsid w:val="0095183A"/>
    <w:rsid w:val="00960721"/>
    <w:rsid w:val="00961640"/>
    <w:rsid w:val="00962C59"/>
    <w:rsid w:val="00963907"/>
    <w:rsid w:val="009661BF"/>
    <w:rsid w:val="00966A64"/>
    <w:rsid w:val="00972C62"/>
    <w:rsid w:val="0097313F"/>
    <w:rsid w:val="00975A8B"/>
    <w:rsid w:val="00981699"/>
    <w:rsid w:val="009872F8"/>
    <w:rsid w:val="009B0A28"/>
    <w:rsid w:val="009B41B5"/>
    <w:rsid w:val="009B51A9"/>
    <w:rsid w:val="009B7942"/>
    <w:rsid w:val="009B7D30"/>
    <w:rsid w:val="009C6D6F"/>
    <w:rsid w:val="009D0256"/>
    <w:rsid w:val="009D72B7"/>
    <w:rsid w:val="009E0A66"/>
    <w:rsid w:val="009E2A1A"/>
    <w:rsid w:val="009E58E6"/>
    <w:rsid w:val="009E5D91"/>
    <w:rsid w:val="009F0811"/>
    <w:rsid w:val="009F48D6"/>
    <w:rsid w:val="00A13057"/>
    <w:rsid w:val="00A141E3"/>
    <w:rsid w:val="00A14DD4"/>
    <w:rsid w:val="00A30548"/>
    <w:rsid w:val="00A315E2"/>
    <w:rsid w:val="00A45920"/>
    <w:rsid w:val="00A4680A"/>
    <w:rsid w:val="00A5021D"/>
    <w:rsid w:val="00A62C1D"/>
    <w:rsid w:val="00A644D3"/>
    <w:rsid w:val="00A7230F"/>
    <w:rsid w:val="00A95CE8"/>
    <w:rsid w:val="00AB03CE"/>
    <w:rsid w:val="00AB6798"/>
    <w:rsid w:val="00AD5BD2"/>
    <w:rsid w:val="00AE1D27"/>
    <w:rsid w:val="00AE269A"/>
    <w:rsid w:val="00AE2A25"/>
    <w:rsid w:val="00AE3274"/>
    <w:rsid w:val="00AE7C85"/>
    <w:rsid w:val="00AF07DE"/>
    <w:rsid w:val="00AF2029"/>
    <w:rsid w:val="00AF32F8"/>
    <w:rsid w:val="00B033A4"/>
    <w:rsid w:val="00B0613A"/>
    <w:rsid w:val="00B11B1F"/>
    <w:rsid w:val="00B13244"/>
    <w:rsid w:val="00B249E1"/>
    <w:rsid w:val="00B26F1E"/>
    <w:rsid w:val="00B305A7"/>
    <w:rsid w:val="00B33B5B"/>
    <w:rsid w:val="00B42524"/>
    <w:rsid w:val="00B576E9"/>
    <w:rsid w:val="00B6092A"/>
    <w:rsid w:val="00B60EF6"/>
    <w:rsid w:val="00B7107D"/>
    <w:rsid w:val="00B73572"/>
    <w:rsid w:val="00B8013D"/>
    <w:rsid w:val="00B80956"/>
    <w:rsid w:val="00B8139D"/>
    <w:rsid w:val="00B91F59"/>
    <w:rsid w:val="00B9358D"/>
    <w:rsid w:val="00BB0D5B"/>
    <w:rsid w:val="00BB4E0D"/>
    <w:rsid w:val="00BC17AC"/>
    <w:rsid w:val="00BC22F0"/>
    <w:rsid w:val="00BC4E93"/>
    <w:rsid w:val="00BD24D8"/>
    <w:rsid w:val="00BD2C15"/>
    <w:rsid w:val="00BD420C"/>
    <w:rsid w:val="00BD528C"/>
    <w:rsid w:val="00BD6FF2"/>
    <w:rsid w:val="00BE06D1"/>
    <w:rsid w:val="00BE377D"/>
    <w:rsid w:val="00BE76B7"/>
    <w:rsid w:val="00C115D8"/>
    <w:rsid w:val="00C11EAC"/>
    <w:rsid w:val="00C141B5"/>
    <w:rsid w:val="00C15505"/>
    <w:rsid w:val="00C157CB"/>
    <w:rsid w:val="00C1646E"/>
    <w:rsid w:val="00C213A5"/>
    <w:rsid w:val="00C35D02"/>
    <w:rsid w:val="00C37927"/>
    <w:rsid w:val="00C37EAA"/>
    <w:rsid w:val="00C464A2"/>
    <w:rsid w:val="00C5430B"/>
    <w:rsid w:val="00C66AC6"/>
    <w:rsid w:val="00C7013B"/>
    <w:rsid w:val="00C70503"/>
    <w:rsid w:val="00C76396"/>
    <w:rsid w:val="00C831A2"/>
    <w:rsid w:val="00C85320"/>
    <w:rsid w:val="00C90898"/>
    <w:rsid w:val="00C96C14"/>
    <w:rsid w:val="00CA2DC3"/>
    <w:rsid w:val="00CA4B1B"/>
    <w:rsid w:val="00CA5605"/>
    <w:rsid w:val="00CA62F9"/>
    <w:rsid w:val="00CA7A09"/>
    <w:rsid w:val="00CB1383"/>
    <w:rsid w:val="00CD3CB8"/>
    <w:rsid w:val="00CE1167"/>
    <w:rsid w:val="00CE1A5E"/>
    <w:rsid w:val="00CE1A63"/>
    <w:rsid w:val="00CE6958"/>
    <w:rsid w:val="00CF55B4"/>
    <w:rsid w:val="00CF5843"/>
    <w:rsid w:val="00D11BC5"/>
    <w:rsid w:val="00D1763A"/>
    <w:rsid w:val="00D222A2"/>
    <w:rsid w:val="00D25BDA"/>
    <w:rsid w:val="00D33AA9"/>
    <w:rsid w:val="00D36444"/>
    <w:rsid w:val="00D811C7"/>
    <w:rsid w:val="00D81D37"/>
    <w:rsid w:val="00D95DA6"/>
    <w:rsid w:val="00DB1B9A"/>
    <w:rsid w:val="00DC7687"/>
    <w:rsid w:val="00DD25E1"/>
    <w:rsid w:val="00DD36EA"/>
    <w:rsid w:val="00DD7E51"/>
    <w:rsid w:val="00DE0B2F"/>
    <w:rsid w:val="00DE1AF0"/>
    <w:rsid w:val="00DE7CA0"/>
    <w:rsid w:val="00DF0FD0"/>
    <w:rsid w:val="00DF6612"/>
    <w:rsid w:val="00E01236"/>
    <w:rsid w:val="00E03F55"/>
    <w:rsid w:val="00E131FF"/>
    <w:rsid w:val="00E136C5"/>
    <w:rsid w:val="00E16D57"/>
    <w:rsid w:val="00E209A6"/>
    <w:rsid w:val="00E20CFA"/>
    <w:rsid w:val="00E234C4"/>
    <w:rsid w:val="00E31DFD"/>
    <w:rsid w:val="00E36B46"/>
    <w:rsid w:val="00E41CB7"/>
    <w:rsid w:val="00E42D80"/>
    <w:rsid w:val="00E5215C"/>
    <w:rsid w:val="00E52624"/>
    <w:rsid w:val="00E53EB2"/>
    <w:rsid w:val="00E57DD0"/>
    <w:rsid w:val="00E62A6E"/>
    <w:rsid w:val="00E64F31"/>
    <w:rsid w:val="00E72BFA"/>
    <w:rsid w:val="00E72D3F"/>
    <w:rsid w:val="00E74E4F"/>
    <w:rsid w:val="00E773BB"/>
    <w:rsid w:val="00E82680"/>
    <w:rsid w:val="00E84330"/>
    <w:rsid w:val="00EA02AE"/>
    <w:rsid w:val="00EA20BA"/>
    <w:rsid w:val="00EB1785"/>
    <w:rsid w:val="00EB2854"/>
    <w:rsid w:val="00EB7119"/>
    <w:rsid w:val="00EC145D"/>
    <w:rsid w:val="00EC1D56"/>
    <w:rsid w:val="00ED11D2"/>
    <w:rsid w:val="00ED1363"/>
    <w:rsid w:val="00ED5ED7"/>
    <w:rsid w:val="00EE50DE"/>
    <w:rsid w:val="00EF0EB3"/>
    <w:rsid w:val="00EF62A3"/>
    <w:rsid w:val="00F01E3D"/>
    <w:rsid w:val="00F14C52"/>
    <w:rsid w:val="00F26622"/>
    <w:rsid w:val="00F27F33"/>
    <w:rsid w:val="00F30102"/>
    <w:rsid w:val="00F3050E"/>
    <w:rsid w:val="00F34F15"/>
    <w:rsid w:val="00F40139"/>
    <w:rsid w:val="00F407E8"/>
    <w:rsid w:val="00F416A2"/>
    <w:rsid w:val="00F56E95"/>
    <w:rsid w:val="00F61085"/>
    <w:rsid w:val="00F661AD"/>
    <w:rsid w:val="00F70D77"/>
    <w:rsid w:val="00F7226E"/>
    <w:rsid w:val="00F7795B"/>
    <w:rsid w:val="00F817A4"/>
    <w:rsid w:val="00F81E95"/>
    <w:rsid w:val="00F8770A"/>
    <w:rsid w:val="00F916CD"/>
    <w:rsid w:val="00FA4BE9"/>
    <w:rsid w:val="00FB16FC"/>
    <w:rsid w:val="00FB3978"/>
    <w:rsid w:val="00FB444A"/>
    <w:rsid w:val="00FB65DA"/>
    <w:rsid w:val="00FC3273"/>
    <w:rsid w:val="00FF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C91B2"/>
  <w15:chartTrackingRefBased/>
  <w15:docId w15:val="{7AEB49B8-5828-470E-A084-350B1E5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27"/>
    <w:pPr>
      <w:ind w:left="720"/>
      <w:contextualSpacing/>
    </w:pPr>
  </w:style>
  <w:style w:type="paragraph" w:styleId="BalloonText">
    <w:name w:val="Balloon Text"/>
    <w:basedOn w:val="Normal"/>
    <w:link w:val="BalloonTextChar"/>
    <w:uiPriority w:val="99"/>
    <w:semiHidden/>
    <w:unhideWhenUsed/>
    <w:rsid w:val="00787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B3"/>
    <w:rPr>
      <w:rFonts w:ascii="Segoe UI" w:hAnsi="Segoe UI" w:cs="Segoe UI"/>
      <w:sz w:val="18"/>
      <w:szCs w:val="18"/>
    </w:rPr>
  </w:style>
  <w:style w:type="paragraph" w:styleId="Header">
    <w:name w:val="header"/>
    <w:basedOn w:val="Normal"/>
    <w:link w:val="HeaderChar"/>
    <w:uiPriority w:val="99"/>
    <w:unhideWhenUsed/>
    <w:rsid w:val="00403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B3"/>
  </w:style>
  <w:style w:type="paragraph" w:styleId="Footer">
    <w:name w:val="footer"/>
    <w:basedOn w:val="Normal"/>
    <w:link w:val="FooterChar"/>
    <w:uiPriority w:val="99"/>
    <w:unhideWhenUsed/>
    <w:rsid w:val="00403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B3"/>
  </w:style>
  <w:style w:type="character" w:styleId="CommentReference">
    <w:name w:val="annotation reference"/>
    <w:basedOn w:val="DefaultParagraphFont"/>
    <w:uiPriority w:val="99"/>
    <w:semiHidden/>
    <w:unhideWhenUsed/>
    <w:rsid w:val="00F56E95"/>
    <w:rPr>
      <w:sz w:val="16"/>
      <w:szCs w:val="16"/>
    </w:rPr>
  </w:style>
  <w:style w:type="paragraph" w:styleId="CommentText">
    <w:name w:val="annotation text"/>
    <w:basedOn w:val="Normal"/>
    <w:link w:val="CommentTextChar"/>
    <w:uiPriority w:val="99"/>
    <w:unhideWhenUsed/>
    <w:rsid w:val="00F56E95"/>
    <w:pPr>
      <w:spacing w:line="240" w:lineRule="auto"/>
    </w:pPr>
    <w:rPr>
      <w:sz w:val="20"/>
      <w:szCs w:val="20"/>
    </w:rPr>
  </w:style>
  <w:style w:type="character" w:customStyle="1" w:styleId="CommentTextChar">
    <w:name w:val="Comment Text Char"/>
    <w:basedOn w:val="DefaultParagraphFont"/>
    <w:link w:val="CommentText"/>
    <w:uiPriority w:val="99"/>
    <w:rsid w:val="00F56E95"/>
    <w:rPr>
      <w:sz w:val="20"/>
      <w:szCs w:val="20"/>
    </w:rPr>
  </w:style>
  <w:style w:type="paragraph" w:styleId="CommentSubject">
    <w:name w:val="annotation subject"/>
    <w:basedOn w:val="CommentText"/>
    <w:next w:val="CommentText"/>
    <w:link w:val="CommentSubjectChar"/>
    <w:uiPriority w:val="99"/>
    <w:semiHidden/>
    <w:unhideWhenUsed/>
    <w:rsid w:val="00F56E95"/>
    <w:rPr>
      <w:b/>
      <w:bCs/>
    </w:rPr>
  </w:style>
  <w:style w:type="character" w:customStyle="1" w:styleId="CommentSubjectChar">
    <w:name w:val="Comment Subject Char"/>
    <w:basedOn w:val="CommentTextChar"/>
    <w:link w:val="CommentSubject"/>
    <w:uiPriority w:val="99"/>
    <w:semiHidden/>
    <w:rsid w:val="00F56E95"/>
    <w:rPr>
      <w:b/>
      <w:bCs/>
      <w:sz w:val="20"/>
      <w:szCs w:val="20"/>
    </w:rPr>
  </w:style>
  <w:style w:type="paragraph" w:styleId="Revision">
    <w:name w:val="Revision"/>
    <w:hidden/>
    <w:uiPriority w:val="99"/>
    <w:semiHidden/>
    <w:rsid w:val="00F56E95"/>
    <w:pPr>
      <w:spacing w:after="0" w:line="240" w:lineRule="auto"/>
    </w:pPr>
  </w:style>
  <w:style w:type="character" w:styleId="Hyperlink">
    <w:name w:val="Hyperlink"/>
    <w:basedOn w:val="DefaultParagraphFont"/>
    <w:uiPriority w:val="99"/>
    <w:unhideWhenUsed/>
    <w:rsid w:val="0009176B"/>
    <w:rPr>
      <w:color w:val="0563C1" w:themeColor="hyperlink"/>
      <w:u w:val="single"/>
    </w:rPr>
  </w:style>
  <w:style w:type="character" w:styleId="UnresolvedMention">
    <w:name w:val="Unresolved Mention"/>
    <w:basedOn w:val="DefaultParagraphFont"/>
    <w:uiPriority w:val="99"/>
    <w:semiHidden/>
    <w:unhideWhenUsed/>
    <w:rsid w:val="00091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0299">
      <w:bodyDiv w:val="1"/>
      <w:marLeft w:val="0"/>
      <w:marRight w:val="0"/>
      <w:marTop w:val="0"/>
      <w:marBottom w:val="0"/>
      <w:divBdr>
        <w:top w:val="none" w:sz="0" w:space="0" w:color="auto"/>
        <w:left w:val="none" w:sz="0" w:space="0" w:color="auto"/>
        <w:bottom w:val="none" w:sz="0" w:space="0" w:color="auto"/>
        <w:right w:val="none" w:sz="0" w:space="0" w:color="auto"/>
      </w:divBdr>
    </w:div>
    <w:div w:id="613681840">
      <w:bodyDiv w:val="1"/>
      <w:marLeft w:val="0"/>
      <w:marRight w:val="0"/>
      <w:marTop w:val="0"/>
      <w:marBottom w:val="0"/>
      <w:divBdr>
        <w:top w:val="none" w:sz="0" w:space="0" w:color="auto"/>
        <w:left w:val="none" w:sz="0" w:space="0" w:color="auto"/>
        <w:bottom w:val="none" w:sz="0" w:space="0" w:color="auto"/>
        <w:right w:val="none" w:sz="0" w:space="0" w:color="auto"/>
      </w:divBdr>
      <w:divsChild>
        <w:div w:id="78985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68339">
              <w:marLeft w:val="0"/>
              <w:marRight w:val="0"/>
              <w:marTop w:val="0"/>
              <w:marBottom w:val="0"/>
              <w:divBdr>
                <w:top w:val="none" w:sz="0" w:space="0" w:color="auto"/>
                <w:left w:val="none" w:sz="0" w:space="0" w:color="auto"/>
                <w:bottom w:val="none" w:sz="0" w:space="0" w:color="auto"/>
                <w:right w:val="none" w:sz="0" w:space="0" w:color="auto"/>
              </w:divBdr>
              <w:divsChild>
                <w:div w:id="1189636799">
                  <w:marLeft w:val="0"/>
                  <w:marRight w:val="0"/>
                  <w:marTop w:val="0"/>
                  <w:marBottom w:val="0"/>
                  <w:divBdr>
                    <w:top w:val="none" w:sz="0" w:space="0" w:color="auto"/>
                    <w:left w:val="none" w:sz="0" w:space="0" w:color="auto"/>
                    <w:bottom w:val="none" w:sz="0" w:space="0" w:color="auto"/>
                    <w:right w:val="none" w:sz="0" w:space="0" w:color="auto"/>
                  </w:divBdr>
                </w:div>
                <w:div w:id="1117143808">
                  <w:marLeft w:val="0"/>
                  <w:marRight w:val="0"/>
                  <w:marTop w:val="0"/>
                  <w:marBottom w:val="0"/>
                  <w:divBdr>
                    <w:top w:val="none" w:sz="0" w:space="0" w:color="auto"/>
                    <w:left w:val="none" w:sz="0" w:space="0" w:color="auto"/>
                    <w:bottom w:val="none" w:sz="0" w:space="0" w:color="auto"/>
                    <w:right w:val="none" w:sz="0" w:space="0" w:color="auto"/>
                  </w:divBdr>
                </w:div>
                <w:div w:id="1885174328">
                  <w:marLeft w:val="0"/>
                  <w:marRight w:val="0"/>
                  <w:marTop w:val="0"/>
                  <w:marBottom w:val="0"/>
                  <w:divBdr>
                    <w:top w:val="none" w:sz="0" w:space="0" w:color="auto"/>
                    <w:left w:val="none" w:sz="0" w:space="0" w:color="auto"/>
                    <w:bottom w:val="none" w:sz="0" w:space="0" w:color="auto"/>
                    <w:right w:val="none" w:sz="0" w:space="0" w:color="auto"/>
                  </w:divBdr>
                </w:div>
                <w:div w:id="1697728807">
                  <w:marLeft w:val="0"/>
                  <w:marRight w:val="0"/>
                  <w:marTop w:val="0"/>
                  <w:marBottom w:val="0"/>
                  <w:divBdr>
                    <w:top w:val="none" w:sz="0" w:space="0" w:color="auto"/>
                    <w:left w:val="none" w:sz="0" w:space="0" w:color="auto"/>
                    <w:bottom w:val="none" w:sz="0" w:space="0" w:color="auto"/>
                    <w:right w:val="none" w:sz="0" w:space="0" w:color="auto"/>
                  </w:divBdr>
                </w:div>
                <w:div w:id="88701228">
                  <w:marLeft w:val="0"/>
                  <w:marRight w:val="0"/>
                  <w:marTop w:val="0"/>
                  <w:marBottom w:val="0"/>
                  <w:divBdr>
                    <w:top w:val="none" w:sz="0" w:space="0" w:color="auto"/>
                    <w:left w:val="none" w:sz="0" w:space="0" w:color="auto"/>
                    <w:bottom w:val="none" w:sz="0" w:space="0" w:color="auto"/>
                    <w:right w:val="none" w:sz="0" w:space="0" w:color="auto"/>
                  </w:divBdr>
                </w:div>
                <w:div w:id="1152209510">
                  <w:marLeft w:val="0"/>
                  <w:marRight w:val="0"/>
                  <w:marTop w:val="0"/>
                  <w:marBottom w:val="0"/>
                  <w:divBdr>
                    <w:top w:val="none" w:sz="0" w:space="0" w:color="auto"/>
                    <w:left w:val="none" w:sz="0" w:space="0" w:color="auto"/>
                    <w:bottom w:val="none" w:sz="0" w:space="0" w:color="auto"/>
                    <w:right w:val="none" w:sz="0" w:space="0" w:color="auto"/>
                  </w:divBdr>
                </w:div>
                <w:div w:id="920527746">
                  <w:marLeft w:val="0"/>
                  <w:marRight w:val="0"/>
                  <w:marTop w:val="0"/>
                  <w:marBottom w:val="0"/>
                  <w:divBdr>
                    <w:top w:val="none" w:sz="0" w:space="0" w:color="auto"/>
                    <w:left w:val="none" w:sz="0" w:space="0" w:color="auto"/>
                    <w:bottom w:val="none" w:sz="0" w:space="0" w:color="auto"/>
                    <w:right w:val="none" w:sz="0" w:space="0" w:color="auto"/>
                  </w:divBdr>
                </w:div>
                <w:div w:id="10579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7192">
      <w:bodyDiv w:val="1"/>
      <w:marLeft w:val="0"/>
      <w:marRight w:val="0"/>
      <w:marTop w:val="0"/>
      <w:marBottom w:val="0"/>
      <w:divBdr>
        <w:top w:val="none" w:sz="0" w:space="0" w:color="auto"/>
        <w:left w:val="none" w:sz="0" w:space="0" w:color="auto"/>
        <w:bottom w:val="none" w:sz="0" w:space="0" w:color="auto"/>
        <w:right w:val="none" w:sz="0" w:space="0" w:color="auto"/>
      </w:divBdr>
    </w:div>
    <w:div w:id="946546930">
      <w:bodyDiv w:val="1"/>
      <w:marLeft w:val="0"/>
      <w:marRight w:val="0"/>
      <w:marTop w:val="0"/>
      <w:marBottom w:val="0"/>
      <w:divBdr>
        <w:top w:val="none" w:sz="0" w:space="0" w:color="auto"/>
        <w:left w:val="none" w:sz="0" w:space="0" w:color="auto"/>
        <w:bottom w:val="none" w:sz="0" w:space="0" w:color="auto"/>
        <w:right w:val="none" w:sz="0" w:space="0" w:color="auto"/>
      </w:divBdr>
      <w:divsChild>
        <w:div w:id="521895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5655">
              <w:marLeft w:val="0"/>
              <w:marRight w:val="0"/>
              <w:marTop w:val="0"/>
              <w:marBottom w:val="0"/>
              <w:divBdr>
                <w:top w:val="none" w:sz="0" w:space="0" w:color="auto"/>
                <w:left w:val="none" w:sz="0" w:space="0" w:color="auto"/>
                <w:bottom w:val="none" w:sz="0" w:space="0" w:color="auto"/>
                <w:right w:val="none" w:sz="0" w:space="0" w:color="auto"/>
              </w:divBdr>
              <w:divsChild>
                <w:div w:id="1686321241">
                  <w:marLeft w:val="0"/>
                  <w:marRight w:val="0"/>
                  <w:marTop w:val="0"/>
                  <w:marBottom w:val="0"/>
                  <w:divBdr>
                    <w:top w:val="none" w:sz="0" w:space="0" w:color="auto"/>
                    <w:left w:val="none" w:sz="0" w:space="0" w:color="auto"/>
                    <w:bottom w:val="none" w:sz="0" w:space="0" w:color="auto"/>
                    <w:right w:val="none" w:sz="0" w:space="0" w:color="auto"/>
                  </w:divBdr>
                </w:div>
                <w:div w:id="1500071810">
                  <w:marLeft w:val="0"/>
                  <w:marRight w:val="0"/>
                  <w:marTop w:val="0"/>
                  <w:marBottom w:val="0"/>
                  <w:divBdr>
                    <w:top w:val="none" w:sz="0" w:space="0" w:color="auto"/>
                    <w:left w:val="none" w:sz="0" w:space="0" w:color="auto"/>
                    <w:bottom w:val="none" w:sz="0" w:space="0" w:color="auto"/>
                    <w:right w:val="none" w:sz="0" w:space="0" w:color="auto"/>
                  </w:divBdr>
                </w:div>
                <w:div w:id="1632202018">
                  <w:marLeft w:val="0"/>
                  <w:marRight w:val="0"/>
                  <w:marTop w:val="0"/>
                  <w:marBottom w:val="0"/>
                  <w:divBdr>
                    <w:top w:val="none" w:sz="0" w:space="0" w:color="auto"/>
                    <w:left w:val="none" w:sz="0" w:space="0" w:color="auto"/>
                    <w:bottom w:val="none" w:sz="0" w:space="0" w:color="auto"/>
                    <w:right w:val="none" w:sz="0" w:space="0" w:color="auto"/>
                  </w:divBdr>
                </w:div>
                <w:div w:id="1694188417">
                  <w:marLeft w:val="0"/>
                  <w:marRight w:val="0"/>
                  <w:marTop w:val="0"/>
                  <w:marBottom w:val="0"/>
                  <w:divBdr>
                    <w:top w:val="none" w:sz="0" w:space="0" w:color="auto"/>
                    <w:left w:val="none" w:sz="0" w:space="0" w:color="auto"/>
                    <w:bottom w:val="none" w:sz="0" w:space="0" w:color="auto"/>
                    <w:right w:val="none" w:sz="0" w:space="0" w:color="auto"/>
                  </w:divBdr>
                </w:div>
                <w:div w:id="1214586092">
                  <w:marLeft w:val="0"/>
                  <w:marRight w:val="0"/>
                  <w:marTop w:val="0"/>
                  <w:marBottom w:val="0"/>
                  <w:divBdr>
                    <w:top w:val="none" w:sz="0" w:space="0" w:color="auto"/>
                    <w:left w:val="none" w:sz="0" w:space="0" w:color="auto"/>
                    <w:bottom w:val="none" w:sz="0" w:space="0" w:color="auto"/>
                    <w:right w:val="none" w:sz="0" w:space="0" w:color="auto"/>
                  </w:divBdr>
                </w:div>
                <w:div w:id="361710202">
                  <w:marLeft w:val="0"/>
                  <w:marRight w:val="0"/>
                  <w:marTop w:val="0"/>
                  <w:marBottom w:val="0"/>
                  <w:divBdr>
                    <w:top w:val="none" w:sz="0" w:space="0" w:color="auto"/>
                    <w:left w:val="none" w:sz="0" w:space="0" w:color="auto"/>
                    <w:bottom w:val="none" w:sz="0" w:space="0" w:color="auto"/>
                    <w:right w:val="none" w:sz="0" w:space="0" w:color="auto"/>
                  </w:divBdr>
                </w:div>
                <w:div w:id="1448311994">
                  <w:marLeft w:val="0"/>
                  <w:marRight w:val="0"/>
                  <w:marTop w:val="0"/>
                  <w:marBottom w:val="0"/>
                  <w:divBdr>
                    <w:top w:val="none" w:sz="0" w:space="0" w:color="auto"/>
                    <w:left w:val="none" w:sz="0" w:space="0" w:color="auto"/>
                    <w:bottom w:val="none" w:sz="0" w:space="0" w:color="auto"/>
                    <w:right w:val="none" w:sz="0" w:space="0" w:color="auto"/>
                  </w:divBdr>
                </w:div>
                <w:div w:id="1852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urreycoalition.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4df8d-5966-4755-b8ce-ffcf483b6bba">
      <Terms xmlns="http://schemas.microsoft.com/office/infopath/2007/PartnerControls"/>
    </lcf76f155ced4ddcb4097134ff3c332f>
    <TaxCatchAll xmlns="2d197e9a-b99b-4000-9663-133251d87e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6F90ACD228546ADF9DB7ACCD3A76D" ma:contentTypeVersion="18" ma:contentTypeDescription="Create a new document." ma:contentTypeScope="" ma:versionID="19ce1cf951268a44daf39ee74ed6bbae">
  <xsd:schema xmlns:xsd="http://www.w3.org/2001/XMLSchema" xmlns:xs="http://www.w3.org/2001/XMLSchema" xmlns:p="http://schemas.microsoft.com/office/2006/metadata/properties" xmlns:ns2="2d197e9a-b99b-4000-9663-133251d87ea0" xmlns:ns3="3984df8d-5966-4755-b8ce-ffcf483b6bba" targetNamespace="http://schemas.microsoft.com/office/2006/metadata/properties" ma:root="true" ma:fieldsID="534964ecc746e085e43166e97b4a91d8" ns2:_="" ns3:_="">
    <xsd:import namespace="2d197e9a-b99b-4000-9663-133251d87ea0"/>
    <xsd:import namespace="3984df8d-5966-4755-b8ce-ffcf483b6b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97e9a-b99b-4000-9663-133251d87e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23f04-71d1-4436-924f-f9b1d6ffc2f1}" ma:internalName="TaxCatchAll" ma:showField="CatchAllData" ma:web="2d197e9a-b99b-4000-9663-133251d87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4df8d-5966-4755-b8ce-ffcf483b6b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5c18f-1ff3-4c2b-8bbb-5a2a566e9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44D6-373F-42B9-8919-C1D2F9C4BA16}">
  <ds:schemaRefs>
    <ds:schemaRef ds:uri="http://schemas.microsoft.com/office/2006/metadata/properties"/>
    <ds:schemaRef ds:uri="http://schemas.microsoft.com/office/infopath/2007/PartnerControls"/>
    <ds:schemaRef ds:uri="3984df8d-5966-4755-b8ce-ffcf483b6bba"/>
    <ds:schemaRef ds:uri="2d197e9a-b99b-4000-9663-133251d87ea0"/>
  </ds:schemaRefs>
</ds:datastoreItem>
</file>

<file path=customXml/itemProps2.xml><?xml version="1.0" encoding="utf-8"?>
<ds:datastoreItem xmlns:ds="http://schemas.openxmlformats.org/officeDocument/2006/customXml" ds:itemID="{A4574836-011E-40BD-872F-B10D55F10478}">
  <ds:schemaRefs>
    <ds:schemaRef ds:uri="http://schemas.microsoft.com/sharepoint/v3/contenttype/forms"/>
  </ds:schemaRefs>
</ds:datastoreItem>
</file>

<file path=customXml/itemProps3.xml><?xml version="1.0" encoding="utf-8"?>
<ds:datastoreItem xmlns:ds="http://schemas.openxmlformats.org/officeDocument/2006/customXml" ds:itemID="{30AEEF98-1538-41B6-9A72-7363B38A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97e9a-b99b-4000-9663-133251d87ea0"/>
    <ds:schemaRef ds:uri="3984df8d-5966-4755-b8ce-ffcf483b6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3</Pages>
  <Words>490</Words>
  <Characters>2446</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Burgess</dc:creator>
  <cp:keywords/>
  <dc:description/>
  <cp:lastModifiedBy>Sylwia Squires</cp:lastModifiedBy>
  <cp:revision>62</cp:revision>
  <cp:lastPrinted>2020-07-20T10:26:00Z</cp:lastPrinted>
  <dcterms:created xsi:type="dcterms:W3CDTF">2025-05-19T07:58:00Z</dcterms:created>
  <dcterms:modified xsi:type="dcterms:W3CDTF">2025-09-25T08:41:00Z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0x010100F946F90ACD228546ADF9DB7ACCD3A76D</vt:lpwstr>
  </property>
  <property fmtid="{D5CDD505-2E9C-101B-9397-08002B2CF9AE}" pid="3" name="MediaServiceImageTags">
    <vt:lpwstr/>
  </property>
</Properties>
</file>