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DEE0" w14:textId="77777777" w:rsidR="00CA11DB" w:rsidRDefault="00FC14CD" w:rsidP="00DF2D5D">
      <w:pPr>
        <w:jc w:val="center"/>
        <w:rPr>
          <w:rFonts w:ascii="Arial" w:hAnsi="Arial" w:cs="Arial"/>
          <w:b/>
          <w:bCs/>
        </w:rPr>
      </w:pPr>
      <w:r w:rsidRPr="00DF2D5D">
        <w:rPr>
          <w:rFonts w:ascii="Arial" w:hAnsi="Arial" w:cs="Arial"/>
          <w:b/>
          <w:bCs/>
        </w:rPr>
        <w:t>PERSON SPECIFICATION</w:t>
      </w:r>
    </w:p>
    <w:p w14:paraId="41B470C8" w14:textId="3C0EF1BD" w:rsidR="008C1E8A" w:rsidRDefault="00B04B67" w:rsidP="00DF2D5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Early Intervention Co-Ordinator</w:t>
      </w:r>
      <w:r w:rsidR="00C54253">
        <w:rPr>
          <w:rFonts w:ascii="Arial" w:hAnsi="Arial" w:cs="Arial"/>
          <w:b/>
          <w:bCs/>
        </w:rPr>
        <w:t xml:space="preserve"> and </w:t>
      </w:r>
      <w:r w:rsidR="00BF2547">
        <w:rPr>
          <w:rFonts w:ascii="Arial" w:hAnsi="Arial" w:cs="Arial"/>
          <w:b/>
          <w:bCs/>
        </w:rPr>
        <w:t>Practitioner.</w:t>
      </w:r>
    </w:p>
    <w:p w14:paraId="67BE190E" w14:textId="77777777" w:rsidR="004A7D29" w:rsidRPr="00DF2D5D" w:rsidRDefault="004A7D29" w:rsidP="00DF2D5D">
      <w:pPr>
        <w:jc w:val="center"/>
        <w:rPr>
          <w:rFonts w:ascii="Arial" w:hAnsi="Arial" w:cs="Arial"/>
          <w:b/>
          <w:bCs/>
        </w:rPr>
      </w:pPr>
    </w:p>
    <w:p w14:paraId="69108CA1" w14:textId="025FF4B8" w:rsidR="00DF2D5D" w:rsidRPr="0096548C" w:rsidRDefault="00AA0F59">
      <w:pPr>
        <w:rPr>
          <w:rFonts w:ascii="Arial" w:hAnsi="Arial" w:cs="Arial"/>
          <w:b/>
          <w:bCs/>
        </w:rPr>
      </w:pPr>
      <w:r w:rsidRPr="0096548C">
        <w:rPr>
          <w:rFonts w:ascii="Arial" w:hAnsi="Arial" w:cs="Arial"/>
          <w:b/>
          <w:bCs/>
        </w:rPr>
        <w:t xml:space="preserve">Qualification, training and </w:t>
      </w:r>
      <w:r w:rsidR="00B049E1" w:rsidRPr="0096548C">
        <w:rPr>
          <w:rFonts w:ascii="Arial" w:hAnsi="Arial" w:cs="Arial"/>
          <w:b/>
          <w:bCs/>
        </w:rPr>
        <w:t>understanding.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14CD" w:rsidRPr="00FC14CD" w14:paraId="4F55E9E6" w14:textId="77777777" w:rsidTr="00FC14CD">
        <w:tc>
          <w:tcPr>
            <w:tcW w:w="4508" w:type="dxa"/>
          </w:tcPr>
          <w:p w14:paraId="2E3B5062" w14:textId="786E93DB" w:rsidR="00FC14CD" w:rsidRPr="00FC14CD" w:rsidRDefault="00FC14CD">
            <w:pPr>
              <w:rPr>
                <w:rFonts w:ascii="Arial" w:hAnsi="Arial" w:cs="Arial"/>
              </w:rPr>
            </w:pPr>
            <w:r w:rsidRPr="00FC14CD">
              <w:rPr>
                <w:rFonts w:ascii="Arial" w:hAnsi="Arial" w:cs="Arial"/>
              </w:rPr>
              <w:t>Essential</w:t>
            </w:r>
          </w:p>
        </w:tc>
        <w:tc>
          <w:tcPr>
            <w:tcW w:w="4508" w:type="dxa"/>
          </w:tcPr>
          <w:p w14:paraId="34878DC1" w14:textId="76FF19EC" w:rsidR="00FC14CD" w:rsidRPr="00FC14CD" w:rsidRDefault="00FC14CD">
            <w:pPr>
              <w:rPr>
                <w:rFonts w:ascii="Arial" w:hAnsi="Arial" w:cs="Arial"/>
              </w:rPr>
            </w:pPr>
            <w:r w:rsidRPr="00FC14CD">
              <w:rPr>
                <w:rFonts w:ascii="Arial" w:hAnsi="Arial" w:cs="Arial"/>
              </w:rPr>
              <w:t>Desirable</w:t>
            </w:r>
          </w:p>
        </w:tc>
      </w:tr>
      <w:tr w:rsidR="00DF2D5D" w:rsidRPr="00FC14CD" w14:paraId="79DBCC98" w14:textId="77777777" w:rsidTr="00FC14CD">
        <w:tc>
          <w:tcPr>
            <w:tcW w:w="4508" w:type="dxa"/>
          </w:tcPr>
          <w:p w14:paraId="041B7F71" w14:textId="3780C5DB" w:rsidR="00FD5A30" w:rsidRDefault="00FD5A30" w:rsidP="00FD5A30">
            <w:pPr>
              <w:rPr>
                <w:rFonts w:ascii="Arial" w:hAnsi="Arial" w:cs="Arial"/>
              </w:rPr>
            </w:pPr>
          </w:p>
          <w:p w14:paraId="48535342" w14:textId="0206287B" w:rsidR="00453B3D" w:rsidRDefault="00C033DE" w:rsidP="00453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</w:t>
            </w:r>
            <w:r w:rsidR="00453B3D">
              <w:rPr>
                <w:rFonts w:ascii="Arial" w:hAnsi="Arial" w:cs="Arial"/>
              </w:rPr>
              <w:t>egree in a relevant discipline</w:t>
            </w:r>
            <w:r w:rsidR="00DC0E1D">
              <w:rPr>
                <w:rFonts w:ascii="Arial" w:hAnsi="Arial" w:cs="Arial"/>
              </w:rPr>
              <w:t xml:space="preserve"> (e.g. health and social care, psychology, youth work, counselling, </w:t>
            </w:r>
            <w:proofErr w:type="spellStart"/>
            <w:r w:rsidR="00DC0E1D">
              <w:rPr>
                <w:rFonts w:ascii="Arial" w:hAnsi="Arial" w:cs="Arial"/>
              </w:rPr>
              <w:t>iapt</w:t>
            </w:r>
            <w:proofErr w:type="spellEnd"/>
            <w:r w:rsidR="00DC0E1D">
              <w:rPr>
                <w:rFonts w:ascii="Arial" w:hAnsi="Arial" w:cs="Arial"/>
              </w:rPr>
              <w:t>, psychotherapy</w:t>
            </w:r>
            <w:r w:rsidR="00DC3A47">
              <w:rPr>
                <w:rFonts w:ascii="Arial" w:hAnsi="Arial" w:cs="Arial"/>
              </w:rPr>
              <w:t>, education</w:t>
            </w:r>
            <w:r w:rsidR="00DC0E1D">
              <w:rPr>
                <w:rFonts w:ascii="Arial" w:hAnsi="Arial" w:cs="Arial"/>
              </w:rPr>
              <w:t>)</w:t>
            </w:r>
          </w:p>
          <w:p w14:paraId="3FADF91F" w14:textId="77777777" w:rsidR="00453B3D" w:rsidRDefault="00453B3D" w:rsidP="00453B3D">
            <w:pPr>
              <w:rPr>
                <w:rFonts w:ascii="Arial" w:hAnsi="Arial" w:cs="Arial"/>
              </w:rPr>
            </w:pPr>
          </w:p>
          <w:p w14:paraId="401275F1" w14:textId="62664AAA" w:rsidR="00DF2D5D" w:rsidRPr="00FC14CD" w:rsidRDefault="00DF2D5D" w:rsidP="00C033D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BA00D99" w14:textId="77777777" w:rsidR="0096548C" w:rsidRDefault="0096548C">
            <w:pPr>
              <w:rPr>
                <w:rFonts w:ascii="Arial" w:hAnsi="Arial" w:cs="Arial"/>
              </w:rPr>
            </w:pPr>
          </w:p>
          <w:p w14:paraId="13E87FB7" w14:textId="373B8644" w:rsidR="00453B3D" w:rsidRDefault="00453B3D" w:rsidP="00453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Training in </w:t>
            </w:r>
            <w:r w:rsidR="001C2CDB">
              <w:rPr>
                <w:rFonts w:ascii="Arial" w:hAnsi="Arial" w:cs="Arial"/>
              </w:rPr>
              <w:t>solution-focused practice</w:t>
            </w:r>
            <w:r>
              <w:rPr>
                <w:rFonts w:ascii="Arial" w:hAnsi="Arial" w:cs="Arial"/>
              </w:rPr>
              <w:t xml:space="preserve">. </w:t>
            </w:r>
          </w:p>
          <w:p w14:paraId="59784713" w14:textId="77777777" w:rsidR="00453B3D" w:rsidRDefault="00453B3D" w:rsidP="00453B3D">
            <w:pPr>
              <w:rPr>
                <w:rFonts w:ascii="Arial" w:hAnsi="Arial" w:cs="Arial"/>
              </w:rPr>
            </w:pPr>
          </w:p>
          <w:p w14:paraId="1F437492" w14:textId="764B9B8F" w:rsidR="0096548C" w:rsidRPr="00FC14CD" w:rsidRDefault="00453B3D" w:rsidP="00453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the Thrive Framework (Wolpert et al., 2019)</w:t>
            </w:r>
          </w:p>
        </w:tc>
      </w:tr>
      <w:tr w:rsidR="00C033DE" w:rsidRPr="00FC14CD" w14:paraId="5E677916" w14:textId="77777777" w:rsidTr="00FC14CD">
        <w:tc>
          <w:tcPr>
            <w:tcW w:w="4508" w:type="dxa"/>
          </w:tcPr>
          <w:p w14:paraId="0CE3C6F9" w14:textId="69A17D34" w:rsidR="001C2CDB" w:rsidRDefault="001C2CDB" w:rsidP="001C2CDB">
            <w:pPr>
              <w:rPr>
                <w:rFonts w:ascii="Arial" w:hAnsi="Arial" w:cs="Arial"/>
              </w:rPr>
            </w:pPr>
            <w:r w:rsidRPr="00FC14CD">
              <w:rPr>
                <w:rFonts w:ascii="Arial" w:hAnsi="Arial" w:cs="Arial"/>
              </w:rPr>
              <w:t>Knowledge of the wider social impact of “at risk of negative outcomes” on young people, their parents and their families</w:t>
            </w:r>
            <w:r>
              <w:rPr>
                <w:rFonts w:ascii="Arial" w:hAnsi="Arial" w:cs="Arial"/>
              </w:rPr>
              <w:t xml:space="preserve">. </w:t>
            </w:r>
          </w:p>
          <w:p w14:paraId="70E86B56" w14:textId="3BF59024" w:rsidR="00C033DE" w:rsidRDefault="00C033DE" w:rsidP="00FD5A3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F6AC72B" w14:textId="0FD1A3AD" w:rsidR="00C033DE" w:rsidRDefault="00F34D21">
            <w:pPr>
              <w:rPr>
                <w:rFonts w:ascii="Arial" w:hAnsi="Arial" w:cs="Arial"/>
              </w:rPr>
            </w:pPr>
            <w:r w:rsidRPr="000B607C">
              <w:rPr>
                <w:rFonts w:ascii="Arial" w:hAnsi="Arial" w:cs="Arial"/>
              </w:rPr>
              <w:t>A professional qualification gained in education, social care, youth work</w:t>
            </w:r>
            <w:r>
              <w:rPr>
                <w:rFonts w:ascii="Arial" w:hAnsi="Arial" w:cs="Arial"/>
              </w:rPr>
              <w:t>, counselling,</w:t>
            </w:r>
            <w:r w:rsidRPr="000B607C">
              <w:rPr>
                <w:rFonts w:ascii="Arial" w:hAnsi="Arial" w:cs="Arial"/>
              </w:rPr>
              <w:t xml:space="preserve"> or health care </w:t>
            </w:r>
            <w:r w:rsidR="001C2CDB">
              <w:rPr>
                <w:rFonts w:ascii="Arial" w:hAnsi="Arial" w:cs="Arial"/>
              </w:rPr>
              <w:t>settings</w:t>
            </w:r>
            <w:r w:rsidRPr="000B607C">
              <w:rPr>
                <w:rFonts w:ascii="Arial" w:hAnsi="Arial" w:cs="Arial"/>
              </w:rPr>
              <w:t>.</w:t>
            </w:r>
          </w:p>
        </w:tc>
      </w:tr>
      <w:tr w:rsidR="00F949D2" w:rsidRPr="00FC14CD" w14:paraId="5100349A" w14:textId="77777777" w:rsidTr="00FC14CD">
        <w:tc>
          <w:tcPr>
            <w:tcW w:w="4508" w:type="dxa"/>
          </w:tcPr>
          <w:p w14:paraId="65A2AB7F" w14:textId="77777777" w:rsidR="00B45F0C" w:rsidRDefault="00B45F0C" w:rsidP="00797C6E">
            <w:pPr>
              <w:rPr>
                <w:rFonts w:ascii="Arial" w:hAnsi="Arial" w:cs="Arial"/>
              </w:rPr>
            </w:pPr>
          </w:p>
          <w:p w14:paraId="313297C2" w14:textId="2C9A0E2A" w:rsidR="00B45F0C" w:rsidRPr="00C178FC" w:rsidRDefault="00B45F0C" w:rsidP="001C2CD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85C3DD3" w14:textId="77777777" w:rsidR="00F949D2" w:rsidRDefault="00F949D2" w:rsidP="00020989">
            <w:pPr>
              <w:rPr>
                <w:rFonts w:ascii="Arial" w:hAnsi="Arial" w:cs="Arial"/>
              </w:rPr>
            </w:pPr>
          </w:p>
          <w:p w14:paraId="7CF4A8E4" w14:textId="15BCAA69" w:rsidR="00453B3D" w:rsidRPr="00FC14CD" w:rsidRDefault="00453B3D" w:rsidP="00020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training in Neurodevelopmental conditions (i.e. Autism, ADHD)</w:t>
            </w:r>
          </w:p>
        </w:tc>
      </w:tr>
    </w:tbl>
    <w:p w14:paraId="53615ACD" w14:textId="58E5461C" w:rsidR="00FC14CD" w:rsidRPr="00FC14CD" w:rsidRDefault="00FC14CD">
      <w:pPr>
        <w:rPr>
          <w:rFonts w:ascii="Arial" w:hAnsi="Arial" w:cs="Arial"/>
        </w:rPr>
      </w:pPr>
    </w:p>
    <w:p w14:paraId="6EBF7FA1" w14:textId="06BED088" w:rsidR="00FC14CD" w:rsidRPr="0096548C" w:rsidRDefault="00B92C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Knowledge and </w:t>
      </w:r>
      <w:r w:rsidR="00FC14CD" w:rsidRPr="0096548C">
        <w:rPr>
          <w:rFonts w:ascii="Arial" w:hAnsi="Arial" w:cs="Arial"/>
          <w:b/>
          <w:bCs/>
        </w:rPr>
        <w:t>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14CD" w:rsidRPr="00FC14CD" w14:paraId="6EB93A65" w14:textId="77777777" w:rsidTr="00FC14CD">
        <w:tc>
          <w:tcPr>
            <w:tcW w:w="4508" w:type="dxa"/>
          </w:tcPr>
          <w:p w14:paraId="287E3FB7" w14:textId="45FBECF1" w:rsidR="00FC14CD" w:rsidRPr="00FC14CD" w:rsidRDefault="00FC14CD">
            <w:pPr>
              <w:rPr>
                <w:rFonts w:ascii="Arial" w:hAnsi="Arial" w:cs="Arial"/>
              </w:rPr>
            </w:pPr>
            <w:r w:rsidRPr="00FC14CD">
              <w:rPr>
                <w:rFonts w:ascii="Arial" w:hAnsi="Arial" w:cs="Arial"/>
              </w:rPr>
              <w:t>Essential</w:t>
            </w:r>
          </w:p>
        </w:tc>
        <w:tc>
          <w:tcPr>
            <w:tcW w:w="4508" w:type="dxa"/>
          </w:tcPr>
          <w:p w14:paraId="0E5F07C1" w14:textId="6F2EDF94" w:rsidR="00FC14CD" w:rsidRPr="00FC14CD" w:rsidRDefault="00FC14CD">
            <w:pPr>
              <w:rPr>
                <w:rFonts w:ascii="Arial" w:hAnsi="Arial" w:cs="Arial"/>
              </w:rPr>
            </w:pPr>
            <w:r w:rsidRPr="00FC14CD">
              <w:rPr>
                <w:rFonts w:ascii="Arial" w:hAnsi="Arial" w:cs="Arial"/>
              </w:rPr>
              <w:t>Desirable</w:t>
            </w:r>
          </w:p>
        </w:tc>
      </w:tr>
      <w:tr w:rsidR="00FC14CD" w:rsidRPr="00FC14CD" w14:paraId="0F6F0335" w14:textId="77777777" w:rsidTr="00FC14CD">
        <w:tc>
          <w:tcPr>
            <w:tcW w:w="4508" w:type="dxa"/>
          </w:tcPr>
          <w:p w14:paraId="5302393D" w14:textId="170D7EE1" w:rsidR="00FC14CD" w:rsidRPr="00FC14CD" w:rsidRDefault="00FC14CD">
            <w:pPr>
              <w:rPr>
                <w:rFonts w:ascii="Arial" w:hAnsi="Arial" w:cs="Arial"/>
              </w:rPr>
            </w:pPr>
            <w:r w:rsidRPr="00FC14CD">
              <w:rPr>
                <w:rFonts w:ascii="Arial" w:hAnsi="Arial" w:cs="Arial"/>
              </w:rPr>
              <w:t>Minimum of</w:t>
            </w:r>
            <w:r w:rsidRPr="000B607C">
              <w:rPr>
                <w:rFonts w:ascii="Arial" w:hAnsi="Arial" w:cs="Arial"/>
              </w:rPr>
              <w:t xml:space="preserve"> </w:t>
            </w:r>
            <w:r w:rsidR="006C0FD0" w:rsidRPr="000B607C">
              <w:rPr>
                <w:rFonts w:ascii="Arial" w:hAnsi="Arial" w:cs="Arial"/>
              </w:rPr>
              <w:t>two</w:t>
            </w:r>
            <w:r w:rsidRPr="000B607C">
              <w:rPr>
                <w:rFonts w:ascii="Arial" w:hAnsi="Arial" w:cs="Arial"/>
              </w:rPr>
              <w:t xml:space="preserve"> </w:t>
            </w:r>
            <w:r w:rsidRPr="00FC14CD">
              <w:rPr>
                <w:rFonts w:ascii="Arial" w:hAnsi="Arial" w:cs="Arial"/>
              </w:rPr>
              <w:t>years</w:t>
            </w:r>
            <w:r w:rsidR="000B0FE3">
              <w:rPr>
                <w:rFonts w:ascii="Arial" w:hAnsi="Arial" w:cs="Arial"/>
              </w:rPr>
              <w:t>’</w:t>
            </w:r>
            <w:r w:rsidRPr="00FC14CD">
              <w:rPr>
                <w:rFonts w:ascii="Arial" w:hAnsi="Arial" w:cs="Arial"/>
              </w:rPr>
              <w:t xml:space="preserve"> experience of working with children, young people and their parents</w:t>
            </w:r>
            <w:r>
              <w:rPr>
                <w:rFonts w:ascii="Arial" w:hAnsi="Arial" w:cs="Arial"/>
              </w:rPr>
              <w:t xml:space="preserve"> both 1:1 and in groups</w:t>
            </w:r>
            <w:r w:rsidR="00551245">
              <w:rPr>
                <w:rFonts w:ascii="Arial" w:hAnsi="Arial" w:cs="Arial"/>
              </w:rPr>
              <w:t>.</w:t>
            </w:r>
          </w:p>
        </w:tc>
        <w:tc>
          <w:tcPr>
            <w:tcW w:w="4508" w:type="dxa"/>
          </w:tcPr>
          <w:p w14:paraId="175ABF71" w14:textId="7BC94511" w:rsidR="00FC14CD" w:rsidRPr="00FC14CD" w:rsidRDefault="003472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liaising with school staff and working on school sites</w:t>
            </w:r>
            <w:r w:rsidR="00551245">
              <w:rPr>
                <w:rFonts w:ascii="Arial" w:hAnsi="Arial" w:cs="Arial"/>
              </w:rPr>
              <w:t>.</w:t>
            </w:r>
          </w:p>
        </w:tc>
      </w:tr>
      <w:tr w:rsidR="008734D1" w:rsidRPr="00FC14CD" w14:paraId="2A2F73AB" w14:textId="77777777" w:rsidTr="00FC14CD">
        <w:tc>
          <w:tcPr>
            <w:tcW w:w="4508" w:type="dxa"/>
          </w:tcPr>
          <w:p w14:paraId="436D28E9" w14:textId="15E5EF4A" w:rsidR="008734D1" w:rsidRPr="002A3F68" w:rsidRDefault="008734D1" w:rsidP="00873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young people and families with multiple</w:t>
            </w:r>
            <w:r w:rsidR="00551245">
              <w:rPr>
                <w:rFonts w:ascii="Arial" w:hAnsi="Arial" w:cs="Arial"/>
              </w:rPr>
              <w:t xml:space="preserve"> </w:t>
            </w:r>
            <w:r w:rsidR="00B049E1">
              <w:rPr>
                <w:rFonts w:ascii="Arial" w:hAnsi="Arial" w:cs="Arial"/>
              </w:rPr>
              <w:t>needs.</w:t>
            </w:r>
          </w:p>
          <w:p w14:paraId="79AE4A54" w14:textId="76D5295D" w:rsidR="008734D1" w:rsidRPr="00FC14CD" w:rsidRDefault="008734D1" w:rsidP="008734D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E666B4F" w14:textId="732CBA7E" w:rsidR="008734D1" w:rsidRDefault="008734D1" w:rsidP="008734D1">
            <w:pPr>
              <w:rPr>
                <w:rFonts w:ascii="Arial" w:hAnsi="Arial" w:cs="Arial"/>
              </w:rPr>
            </w:pPr>
            <w:r w:rsidRPr="00C05BEE">
              <w:rPr>
                <w:rFonts w:ascii="Arial" w:hAnsi="Arial" w:cs="Arial"/>
              </w:rPr>
              <w:t>Experience of working in depth with children, young people and their families to improve mental health</w:t>
            </w:r>
            <w:r>
              <w:rPr>
                <w:rFonts w:ascii="Arial" w:hAnsi="Arial" w:cs="Arial"/>
              </w:rPr>
              <w:t xml:space="preserve"> and emotional well-being</w:t>
            </w:r>
          </w:p>
        </w:tc>
      </w:tr>
      <w:tr w:rsidR="00FC14CD" w:rsidRPr="00FC14CD" w14:paraId="5BB118F3" w14:textId="77777777" w:rsidTr="00FC14CD">
        <w:tc>
          <w:tcPr>
            <w:tcW w:w="4508" w:type="dxa"/>
          </w:tcPr>
          <w:p w14:paraId="315AFE9A" w14:textId="41AD81F4" w:rsidR="00B92C0D" w:rsidRDefault="00B92C0D" w:rsidP="00B92C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emotional and mental health issues which affect children and young people</w:t>
            </w:r>
            <w:r w:rsidR="0055124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30DAC1BA" w14:textId="4F61A4AE" w:rsidR="00FC14CD" w:rsidRPr="00FC14CD" w:rsidRDefault="00FC14CD" w:rsidP="008734D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346BC42" w14:textId="19AC14C1" w:rsidR="00FC14CD" w:rsidRPr="00FC14CD" w:rsidRDefault="00551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external partners and agencies in developing and implementing joint programmes.</w:t>
            </w:r>
          </w:p>
        </w:tc>
      </w:tr>
      <w:tr w:rsidR="00AB5AE3" w:rsidRPr="00FC14CD" w14:paraId="437CC136" w14:textId="77777777" w:rsidTr="00FC14CD">
        <w:tc>
          <w:tcPr>
            <w:tcW w:w="4508" w:type="dxa"/>
          </w:tcPr>
          <w:p w14:paraId="5A4A606A" w14:textId="25D3AB7C" w:rsidR="00BF0FB7" w:rsidRDefault="00BF0FB7" w:rsidP="00BF0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legislation around safeguarding, equality and diversity and information sharing and </w:t>
            </w:r>
            <w:r w:rsidR="00B049E1">
              <w:rPr>
                <w:rFonts w:ascii="Arial" w:hAnsi="Arial" w:cs="Arial"/>
              </w:rPr>
              <w:t>consent.</w:t>
            </w:r>
          </w:p>
          <w:p w14:paraId="48BBBF8F" w14:textId="6B4F0AB4" w:rsidR="00AB5AE3" w:rsidRPr="00FC14CD" w:rsidRDefault="00AB5AE3" w:rsidP="00AB5AE3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5B09CD0" w14:textId="53ED0BC9" w:rsidR="00AB5AE3" w:rsidRDefault="00453B3D" w:rsidP="00AB5A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working with neurodevelopmental needs. </w:t>
            </w:r>
          </w:p>
        </w:tc>
      </w:tr>
      <w:tr w:rsidR="00D15C58" w:rsidRPr="00FC14CD" w14:paraId="14088404" w14:textId="77777777" w:rsidTr="00FC14CD">
        <w:tc>
          <w:tcPr>
            <w:tcW w:w="4508" w:type="dxa"/>
          </w:tcPr>
          <w:p w14:paraId="2D0D0DB4" w14:textId="77777777" w:rsidR="00D15C58" w:rsidRDefault="00D15C58" w:rsidP="00BF0FB7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8D37A52" w14:textId="25BD5A55" w:rsidR="00D15C58" w:rsidRDefault="00D15C58" w:rsidP="00AB5A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working across the age ranges from 5- 18 years.</w:t>
            </w:r>
          </w:p>
        </w:tc>
      </w:tr>
    </w:tbl>
    <w:p w14:paraId="6A3434B5" w14:textId="5567BA47" w:rsidR="00FC14CD" w:rsidRDefault="00FC14CD"/>
    <w:p w14:paraId="076208BE" w14:textId="041A06A2" w:rsidR="00810794" w:rsidRPr="0096548C" w:rsidRDefault="00810794">
      <w:pPr>
        <w:rPr>
          <w:rFonts w:ascii="Arial" w:hAnsi="Arial" w:cs="Arial"/>
          <w:b/>
          <w:bCs/>
        </w:rPr>
      </w:pPr>
      <w:r w:rsidRPr="0096548C">
        <w:rPr>
          <w:rFonts w:ascii="Arial" w:hAnsi="Arial" w:cs="Arial"/>
          <w:b/>
          <w:bCs/>
        </w:rPr>
        <w:t>Abilities, skills and attitudes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B75E4" w14:paraId="291E9A27" w14:textId="77777777" w:rsidTr="00BB75E4">
        <w:tc>
          <w:tcPr>
            <w:tcW w:w="4508" w:type="dxa"/>
          </w:tcPr>
          <w:p w14:paraId="2C491FDC" w14:textId="52955759" w:rsidR="00BB75E4" w:rsidRDefault="00BB7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4508" w:type="dxa"/>
          </w:tcPr>
          <w:p w14:paraId="0C580E05" w14:textId="2FBE9F6B" w:rsidR="00BB75E4" w:rsidRDefault="00BB7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BB75E4" w14:paraId="11EBFFB1" w14:textId="77777777" w:rsidTr="00BB75E4">
        <w:tc>
          <w:tcPr>
            <w:tcW w:w="4508" w:type="dxa"/>
          </w:tcPr>
          <w:p w14:paraId="160C96D3" w14:textId="743EE7AB" w:rsidR="00BB75E4" w:rsidRDefault="00F62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F31E8">
              <w:rPr>
                <w:rFonts w:ascii="Arial" w:hAnsi="Arial" w:cs="Arial"/>
              </w:rPr>
              <w:t>n a</w:t>
            </w:r>
            <w:r w:rsidR="00A72C55">
              <w:rPr>
                <w:rFonts w:ascii="Arial" w:hAnsi="Arial" w:cs="Arial"/>
              </w:rPr>
              <w:t>bility to relate well to children, young people and parents</w:t>
            </w:r>
            <w:r w:rsidR="007804A4">
              <w:rPr>
                <w:rFonts w:ascii="Arial" w:hAnsi="Arial" w:cs="Arial"/>
              </w:rPr>
              <w:t xml:space="preserve"> and </w:t>
            </w:r>
            <w:r w:rsidR="000B0FE3">
              <w:rPr>
                <w:rFonts w:ascii="Arial" w:hAnsi="Arial" w:cs="Arial"/>
              </w:rPr>
              <w:t>build trust.</w:t>
            </w:r>
            <w:r w:rsidR="007804A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8" w:type="dxa"/>
          </w:tcPr>
          <w:p w14:paraId="7C02C928" w14:textId="060382A0" w:rsidR="00BB75E4" w:rsidRDefault="00D638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or willingness to work in depth</w:t>
            </w:r>
            <w:r w:rsidR="00AD6528">
              <w:rPr>
                <w:rFonts w:ascii="Arial" w:hAnsi="Arial" w:cs="Arial"/>
              </w:rPr>
              <w:t xml:space="preserve"> with children, young people and their </w:t>
            </w:r>
            <w:r w:rsidR="00AD6528" w:rsidRPr="000B607C">
              <w:rPr>
                <w:rFonts w:ascii="Arial" w:hAnsi="Arial" w:cs="Arial"/>
              </w:rPr>
              <w:t xml:space="preserve">parents using </w:t>
            </w:r>
            <w:r w:rsidR="007A5261" w:rsidRPr="000B607C">
              <w:rPr>
                <w:rFonts w:ascii="Arial" w:hAnsi="Arial" w:cs="Arial"/>
              </w:rPr>
              <w:t>strengths</w:t>
            </w:r>
            <w:r w:rsidR="00651315" w:rsidRPr="000B607C">
              <w:rPr>
                <w:rFonts w:ascii="Arial" w:hAnsi="Arial" w:cs="Arial"/>
              </w:rPr>
              <w:t>-</w:t>
            </w:r>
            <w:r w:rsidR="006A0A02" w:rsidRPr="000B607C">
              <w:rPr>
                <w:rFonts w:ascii="Arial" w:hAnsi="Arial" w:cs="Arial"/>
              </w:rPr>
              <w:t>based</w:t>
            </w:r>
            <w:r w:rsidR="00866B7D" w:rsidRPr="000B607C">
              <w:rPr>
                <w:rFonts w:ascii="Arial" w:hAnsi="Arial" w:cs="Arial"/>
              </w:rPr>
              <w:t xml:space="preserve"> </w:t>
            </w:r>
            <w:r w:rsidR="007E536A" w:rsidRPr="000B607C">
              <w:rPr>
                <w:rFonts w:ascii="Arial" w:hAnsi="Arial" w:cs="Arial"/>
              </w:rPr>
              <w:t>framework</w:t>
            </w:r>
            <w:r w:rsidR="00A4067A" w:rsidRPr="000B607C">
              <w:rPr>
                <w:rFonts w:ascii="Arial" w:hAnsi="Arial" w:cs="Arial"/>
              </w:rPr>
              <w:t>s</w:t>
            </w:r>
            <w:r w:rsidR="00866B7D" w:rsidRPr="000B607C">
              <w:rPr>
                <w:rFonts w:ascii="Arial" w:hAnsi="Arial" w:cs="Arial"/>
              </w:rPr>
              <w:t xml:space="preserve"> </w:t>
            </w:r>
            <w:r w:rsidR="000F749A" w:rsidRPr="000B607C">
              <w:rPr>
                <w:rFonts w:ascii="Arial" w:hAnsi="Arial" w:cs="Arial"/>
              </w:rPr>
              <w:t>such as a</w:t>
            </w:r>
            <w:r w:rsidR="00AD6528" w:rsidRPr="000B607C">
              <w:rPr>
                <w:rFonts w:ascii="Arial" w:hAnsi="Arial" w:cs="Arial"/>
              </w:rPr>
              <w:t xml:space="preserve"> solution focused </w:t>
            </w:r>
            <w:r w:rsidR="007E354A" w:rsidRPr="000B607C">
              <w:rPr>
                <w:rFonts w:ascii="Arial" w:hAnsi="Arial" w:cs="Arial"/>
              </w:rPr>
              <w:t>therapy</w:t>
            </w:r>
            <w:r w:rsidR="00A4067A" w:rsidRPr="000B607C">
              <w:rPr>
                <w:rFonts w:ascii="Arial" w:hAnsi="Arial" w:cs="Arial"/>
              </w:rPr>
              <w:t>,</w:t>
            </w:r>
            <w:r w:rsidR="00186CEE" w:rsidRPr="000B607C">
              <w:rPr>
                <w:rFonts w:ascii="Arial" w:hAnsi="Arial" w:cs="Arial"/>
              </w:rPr>
              <w:t xml:space="preserve"> motivational interviewing</w:t>
            </w:r>
            <w:r w:rsidR="00A4067A" w:rsidRPr="000B607C">
              <w:rPr>
                <w:rFonts w:ascii="Arial" w:hAnsi="Arial" w:cs="Arial"/>
              </w:rPr>
              <w:t xml:space="preserve"> and </w:t>
            </w:r>
            <w:r w:rsidR="00882B4B" w:rsidRPr="000B607C">
              <w:rPr>
                <w:rFonts w:ascii="Arial" w:hAnsi="Arial" w:cs="Arial"/>
              </w:rPr>
              <w:t xml:space="preserve">relational </w:t>
            </w:r>
            <w:r w:rsidR="00BF1FAF" w:rsidRPr="000B607C">
              <w:rPr>
                <w:rFonts w:ascii="Arial" w:hAnsi="Arial" w:cs="Arial"/>
              </w:rPr>
              <w:t>youth work.</w:t>
            </w:r>
            <w:r w:rsidRPr="000B607C">
              <w:rPr>
                <w:rFonts w:ascii="Arial" w:hAnsi="Arial" w:cs="Arial"/>
              </w:rPr>
              <w:t xml:space="preserve"> </w:t>
            </w:r>
          </w:p>
        </w:tc>
      </w:tr>
      <w:tr w:rsidR="00012E79" w14:paraId="6C14B289" w14:textId="77777777" w:rsidTr="00BB75E4">
        <w:tc>
          <w:tcPr>
            <w:tcW w:w="4508" w:type="dxa"/>
          </w:tcPr>
          <w:p w14:paraId="5779125D" w14:textId="4B616F9B" w:rsidR="00012E79" w:rsidRDefault="00012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strong commitment to </w:t>
            </w:r>
            <w:r w:rsidR="00261317">
              <w:rPr>
                <w:rFonts w:ascii="Arial" w:hAnsi="Arial" w:cs="Arial"/>
              </w:rPr>
              <w:t xml:space="preserve">the co-production of </w:t>
            </w:r>
            <w:r w:rsidR="003C5539">
              <w:rPr>
                <w:rFonts w:ascii="Arial" w:hAnsi="Arial" w:cs="Arial"/>
              </w:rPr>
              <w:t xml:space="preserve">service and activities </w:t>
            </w:r>
            <w:r w:rsidR="00177FF4">
              <w:rPr>
                <w:rFonts w:ascii="Arial" w:hAnsi="Arial" w:cs="Arial"/>
              </w:rPr>
              <w:t>which aim to build resilience.</w:t>
            </w:r>
          </w:p>
        </w:tc>
        <w:tc>
          <w:tcPr>
            <w:tcW w:w="4508" w:type="dxa"/>
          </w:tcPr>
          <w:p w14:paraId="5AC253C6" w14:textId="0B359E11" w:rsidR="00012E79" w:rsidRDefault="00500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motivate and enthuse colleagues and contribute positively to a team commitment.</w:t>
            </w:r>
          </w:p>
        </w:tc>
      </w:tr>
      <w:tr w:rsidR="00BB75E4" w14:paraId="32D5AD37" w14:textId="77777777" w:rsidTr="00BB75E4">
        <w:tc>
          <w:tcPr>
            <w:tcW w:w="4508" w:type="dxa"/>
          </w:tcPr>
          <w:p w14:paraId="25BCDC07" w14:textId="02E4283B" w:rsidR="00BB75E4" w:rsidRDefault="00BA6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</w:t>
            </w:r>
            <w:r w:rsidR="00495FD0">
              <w:rPr>
                <w:rFonts w:ascii="Arial" w:hAnsi="Arial" w:cs="Arial"/>
              </w:rPr>
              <w:t xml:space="preserve">bility to </w:t>
            </w:r>
            <w:r w:rsidR="0035031B">
              <w:rPr>
                <w:rFonts w:ascii="Arial" w:hAnsi="Arial" w:cs="Arial"/>
              </w:rPr>
              <w:t>design</w:t>
            </w:r>
            <w:r w:rsidR="00896A12">
              <w:rPr>
                <w:rFonts w:ascii="Arial" w:hAnsi="Arial" w:cs="Arial"/>
              </w:rPr>
              <w:t xml:space="preserve"> and </w:t>
            </w:r>
            <w:r w:rsidR="0035031B">
              <w:rPr>
                <w:rFonts w:ascii="Arial" w:hAnsi="Arial" w:cs="Arial"/>
              </w:rPr>
              <w:t>implement creative</w:t>
            </w:r>
            <w:r w:rsidR="00896A12">
              <w:rPr>
                <w:rFonts w:ascii="Arial" w:hAnsi="Arial" w:cs="Arial"/>
              </w:rPr>
              <w:t xml:space="preserve"> and varied programme</w:t>
            </w:r>
            <w:r w:rsidR="0021069D">
              <w:rPr>
                <w:rFonts w:ascii="Arial" w:hAnsi="Arial" w:cs="Arial"/>
              </w:rPr>
              <w:t>s</w:t>
            </w:r>
            <w:r w:rsidR="00896A12">
              <w:rPr>
                <w:rFonts w:ascii="Arial" w:hAnsi="Arial" w:cs="Arial"/>
              </w:rPr>
              <w:t xml:space="preserve"> of activities </w:t>
            </w:r>
            <w:r w:rsidR="0021069D">
              <w:rPr>
                <w:rFonts w:ascii="Arial" w:hAnsi="Arial" w:cs="Arial"/>
              </w:rPr>
              <w:t xml:space="preserve">which address themes </w:t>
            </w:r>
            <w:r w:rsidR="00C14185">
              <w:rPr>
                <w:rFonts w:ascii="Arial" w:hAnsi="Arial" w:cs="Arial"/>
              </w:rPr>
              <w:t xml:space="preserve">around emotional wellbeing. </w:t>
            </w:r>
          </w:p>
        </w:tc>
        <w:tc>
          <w:tcPr>
            <w:tcW w:w="4508" w:type="dxa"/>
          </w:tcPr>
          <w:p w14:paraId="5951D142" w14:textId="2729961F" w:rsidR="00BB75E4" w:rsidRDefault="00C14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ability to record outcomes using an agreed goal-based outcome tool</w:t>
            </w:r>
          </w:p>
        </w:tc>
      </w:tr>
      <w:tr w:rsidR="00C14185" w14:paraId="1BEBAB7C" w14:textId="77777777" w:rsidTr="00BB75E4">
        <w:tc>
          <w:tcPr>
            <w:tcW w:w="4508" w:type="dxa"/>
          </w:tcPr>
          <w:p w14:paraId="5561796F" w14:textId="7EA346EE" w:rsidR="00C14185" w:rsidRDefault="00C14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Ability to manage own caseload of children, young people and parents, some with multiple needs.</w:t>
            </w:r>
          </w:p>
        </w:tc>
        <w:tc>
          <w:tcPr>
            <w:tcW w:w="4508" w:type="dxa"/>
          </w:tcPr>
          <w:p w14:paraId="177C7044" w14:textId="77777777" w:rsidR="00C14185" w:rsidRDefault="00C14185">
            <w:pPr>
              <w:rPr>
                <w:rFonts w:ascii="Arial" w:hAnsi="Arial" w:cs="Arial"/>
              </w:rPr>
            </w:pPr>
          </w:p>
        </w:tc>
      </w:tr>
      <w:tr w:rsidR="00BB75E4" w14:paraId="4199E02C" w14:textId="77777777" w:rsidTr="00BB75E4">
        <w:tc>
          <w:tcPr>
            <w:tcW w:w="4508" w:type="dxa"/>
          </w:tcPr>
          <w:p w14:paraId="4A62E175" w14:textId="02370551" w:rsidR="00BB75E4" w:rsidRDefault="00714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assess</w:t>
            </w:r>
            <w:r w:rsidR="00004141">
              <w:rPr>
                <w:rFonts w:ascii="Arial" w:hAnsi="Arial" w:cs="Arial"/>
              </w:rPr>
              <w:t xml:space="preserve"> the needs and strengths of individual </w:t>
            </w:r>
            <w:r w:rsidR="00DA0302">
              <w:rPr>
                <w:rFonts w:ascii="Arial" w:hAnsi="Arial" w:cs="Arial"/>
              </w:rPr>
              <w:t>children, young people and parents</w:t>
            </w:r>
          </w:p>
        </w:tc>
        <w:tc>
          <w:tcPr>
            <w:tcW w:w="4508" w:type="dxa"/>
          </w:tcPr>
          <w:p w14:paraId="4E703479" w14:textId="77777777" w:rsidR="00BB75E4" w:rsidRDefault="00BB75E4">
            <w:pPr>
              <w:rPr>
                <w:rFonts w:ascii="Arial" w:hAnsi="Arial" w:cs="Arial"/>
              </w:rPr>
            </w:pPr>
          </w:p>
        </w:tc>
      </w:tr>
      <w:tr w:rsidR="00D223B5" w14:paraId="471DC338" w14:textId="77777777" w:rsidTr="00BB75E4">
        <w:tc>
          <w:tcPr>
            <w:tcW w:w="4508" w:type="dxa"/>
          </w:tcPr>
          <w:p w14:paraId="613F22B6" w14:textId="1B2A9CC7" w:rsidR="00D223B5" w:rsidRDefault="00D223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keep accurate records of engagements</w:t>
            </w:r>
            <w:r w:rsidR="00FC5043">
              <w:rPr>
                <w:rFonts w:ascii="Arial" w:hAnsi="Arial" w:cs="Arial"/>
              </w:rPr>
              <w:t xml:space="preserve"> and evidence of change</w:t>
            </w:r>
            <w:r w:rsidR="00730FA4">
              <w:rPr>
                <w:rFonts w:ascii="Arial" w:hAnsi="Arial" w:cs="Arial"/>
              </w:rPr>
              <w:t xml:space="preserve"> in a timely manner.</w:t>
            </w:r>
          </w:p>
        </w:tc>
        <w:tc>
          <w:tcPr>
            <w:tcW w:w="4508" w:type="dxa"/>
          </w:tcPr>
          <w:p w14:paraId="4E239BD3" w14:textId="77777777" w:rsidR="00D223B5" w:rsidRDefault="00D223B5">
            <w:pPr>
              <w:rPr>
                <w:rFonts w:ascii="Arial" w:hAnsi="Arial" w:cs="Arial"/>
              </w:rPr>
            </w:pPr>
          </w:p>
        </w:tc>
      </w:tr>
      <w:tr w:rsidR="00F628B9" w14:paraId="75B936BF" w14:textId="77777777" w:rsidTr="00BB75E4">
        <w:tc>
          <w:tcPr>
            <w:tcW w:w="4508" w:type="dxa"/>
          </w:tcPr>
          <w:p w14:paraId="72E2716C" w14:textId="3D537B31" w:rsidR="00F628B9" w:rsidRDefault="00F62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communication skills</w:t>
            </w:r>
            <w:r w:rsidR="00793F9A">
              <w:rPr>
                <w:rFonts w:ascii="Arial" w:hAnsi="Arial" w:cs="Arial"/>
              </w:rPr>
              <w:t xml:space="preserve"> </w:t>
            </w:r>
            <w:r w:rsidR="0035031B">
              <w:rPr>
                <w:rFonts w:ascii="Arial" w:hAnsi="Arial" w:cs="Arial"/>
              </w:rPr>
              <w:t>including listening</w:t>
            </w:r>
            <w:r w:rsidR="008A3A72">
              <w:rPr>
                <w:rFonts w:ascii="Arial" w:hAnsi="Arial" w:cs="Arial"/>
              </w:rPr>
              <w:t xml:space="preserve"> skills, a </w:t>
            </w:r>
            <w:r w:rsidR="00793F9A">
              <w:rPr>
                <w:rFonts w:ascii="Arial" w:hAnsi="Arial" w:cs="Arial"/>
              </w:rPr>
              <w:t>clear written style and IT proficient</w:t>
            </w:r>
            <w:r w:rsidR="00C14185">
              <w:rPr>
                <w:rFonts w:ascii="Arial" w:hAnsi="Arial" w:cs="Arial"/>
              </w:rPr>
              <w:t>.</w:t>
            </w:r>
          </w:p>
        </w:tc>
        <w:tc>
          <w:tcPr>
            <w:tcW w:w="4508" w:type="dxa"/>
          </w:tcPr>
          <w:p w14:paraId="7426207C" w14:textId="77777777" w:rsidR="00F628B9" w:rsidRDefault="00F628B9">
            <w:pPr>
              <w:rPr>
                <w:rFonts w:ascii="Arial" w:hAnsi="Arial" w:cs="Arial"/>
              </w:rPr>
            </w:pPr>
          </w:p>
        </w:tc>
      </w:tr>
      <w:tr w:rsidR="00793F9A" w14:paraId="197CEC08" w14:textId="77777777" w:rsidTr="00BB75E4">
        <w:tc>
          <w:tcPr>
            <w:tcW w:w="4508" w:type="dxa"/>
          </w:tcPr>
          <w:p w14:paraId="7633BFE9" w14:textId="046B7E07" w:rsidR="00793F9A" w:rsidRDefault="00CE1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strong commitment to collaborative working with a range of other agencies.</w:t>
            </w:r>
          </w:p>
        </w:tc>
        <w:tc>
          <w:tcPr>
            <w:tcW w:w="4508" w:type="dxa"/>
          </w:tcPr>
          <w:p w14:paraId="3A563D5D" w14:textId="77777777" w:rsidR="00793F9A" w:rsidRDefault="00793F9A">
            <w:pPr>
              <w:rPr>
                <w:rFonts w:ascii="Arial" w:hAnsi="Arial" w:cs="Arial"/>
              </w:rPr>
            </w:pPr>
          </w:p>
        </w:tc>
      </w:tr>
      <w:tr w:rsidR="00252818" w14:paraId="755FACED" w14:textId="77777777" w:rsidTr="00BB75E4">
        <w:tc>
          <w:tcPr>
            <w:tcW w:w="4508" w:type="dxa"/>
          </w:tcPr>
          <w:p w14:paraId="029125D9" w14:textId="1D93F6FC" w:rsidR="00252818" w:rsidRDefault="00F5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travel to different locations</w:t>
            </w:r>
          </w:p>
        </w:tc>
        <w:tc>
          <w:tcPr>
            <w:tcW w:w="4508" w:type="dxa"/>
          </w:tcPr>
          <w:p w14:paraId="15659707" w14:textId="77777777" w:rsidR="00252818" w:rsidRDefault="00252818">
            <w:pPr>
              <w:rPr>
                <w:rFonts w:ascii="Arial" w:hAnsi="Arial" w:cs="Arial"/>
              </w:rPr>
            </w:pPr>
          </w:p>
        </w:tc>
      </w:tr>
      <w:tr w:rsidR="00220272" w14:paraId="643C13BE" w14:textId="77777777" w:rsidTr="00BB75E4">
        <w:tc>
          <w:tcPr>
            <w:tcW w:w="4508" w:type="dxa"/>
          </w:tcPr>
          <w:p w14:paraId="678777DD" w14:textId="66780923" w:rsidR="00220272" w:rsidRDefault="003472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 driver with clean licence and use of a car</w:t>
            </w:r>
            <w:r w:rsidR="009F3809">
              <w:rPr>
                <w:rFonts w:ascii="Arial" w:hAnsi="Arial" w:cs="Arial"/>
              </w:rPr>
              <w:t>.</w:t>
            </w:r>
          </w:p>
        </w:tc>
        <w:tc>
          <w:tcPr>
            <w:tcW w:w="4508" w:type="dxa"/>
          </w:tcPr>
          <w:p w14:paraId="530E3CB7" w14:textId="77777777" w:rsidR="00220272" w:rsidRDefault="00220272">
            <w:pPr>
              <w:rPr>
                <w:rFonts w:ascii="Arial" w:hAnsi="Arial" w:cs="Arial"/>
              </w:rPr>
            </w:pPr>
          </w:p>
        </w:tc>
      </w:tr>
      <w:tr w:rsidR="00D1495B" w14:paraId="02599625" w14:textId="77777777" w:rsidTr="00BB75E4">
        <w:tc>
          <w:tcPr>
            <w:tcW w:w="4508" w:type="dxa"/>
          </w:tcPr>
          <w:p w14:paraId="2DF0318F" w14:textId="41E1B952" w:rsidR="00D1495B" w:rsidRDefault="00D14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in a professional manner including, managing boundaries with families, punctuality, working to deadlines.</w:t>
            </w:r>
          </w:p>
        </w:tc>
        <w:tc>
          <w:tcPr>
            <w:tcW w:w="4508" w:type="dxa"/>
          </w:tcPr>
          <w:p w14:paraId="72AA17A2" w14:textId="77777777" w:rsidR="00D1495B" w:rsidRDefault="00D1495B">
            <w:pPr>
              <w:rPr>
                <w:rFonts w:ascii="Arial" w:hAnsi="Arial" w:cs="Arial"/>
              </w:rPr>
            </w:pPr>
          </w:p>
        </w:tc>
      </w:tr>
    </w:tbl>
    <w:p w14:paraId="757D2B52" w14:textId="77777777" w:rsidR="00BB75E4" w:rsidRDefault="00BB75E4">
      <w:pPr>
        <w:rPr>
          <w:rFonts w:ascii="Arial" w:hAnsi="Arial" w:cs="Arial"/>
        </w:rPr>
      </w:pPr>
    </w:p>
    <w:sectPr w:rsidR="00BB75E4" w:rsidSect="00D015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D540F"/>
    <w:multiLevelType w:val="hybridMultilevel"/>
    <w:tmpl w:val="2CE4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115A8"/>
    <w:multiLevelType w:val="hybridMultilevel"/>
    <w:tmpl w:val="9E521D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0118545">
    <w:abstractNumId w:val="0"/>
  </w:num>
  <w:num w:numId="2" w16cid:durableId="839390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CD"/>
    <w:rsid w:val="00004141"/>
    <w:rsid w:val="00012E79"/>
    <w:rsid w:val="00020989"/>
    <w:rsid w:val="00023C71"/>
    <w:rsid w:val="000919C6"/>
    <w:rsid w:val="00094FE7"/>
    <w:rsid w:val="000B0FE3"/>
    <w:rsid w:val="000B607C"/>
    <w:rsid w:val="000E5EFF"/>
    <w:rsid w:val="000F749A"/>
    <w:rsid w:val="00114141"/>
    <w:rsid w:val="00177FF4"/>
    <w:rsid w:val="00186CEE"/>
    <w:rsid w:val="001C2CDB"/>
    <w:rsid w:val="0021069D"/>
    <w:rsid w:val="00220272"/>
    <w:rsid w:val="00245947"/>
    <w:rsid w:val="00252818"/>
    <w:rsid w:val="00261317"/>
    <w:rsid w:val="002F31E8"/>
    <w:rsid w:val="00347206"/>
    <w:rsid w:val="0035031B"/>
    <w:rsid w:val="003A067D"/>
    <w:rsid w:val="003C5539"/>
    <w:rsid w:val="00432D2E"/>
    <w:rsid w:val="00453B3D"/>
    <w:rsid w:val="00474EEE"/>
    <w:rsid w:val="00495FD0"/>
    <w:rsid w:val="004A7D29"/>
    <w:rsid w:val="00500BFF"/>
    <w:rsid w:val="00516EBC"/>
    <w:rsid w:val="00551245"/>
    <w:rsid w:val="00555EEF"/>
    <w:rsid w:val="005C579C"/>
    <w:rsid w:val="005D3C5E"/>
    <w:rsid w:val="005E4788"/>
    <w:rsid w:val="00651315"/>
    <w:rsid w:val="006A0A02"/>
    <w:rsid w:val="006B63E1"/>
    <w:rsid w:val="006C0FD0"/>
    <w:rsid w:val="006D6AEA"/>
    <w:rsid w:val="007141BE"/>
    <w:rsid w:val="00730FA4"/>
    <w:rsid w:val="007804A4"/>
    <w:rsid w:val="00793F9A"/>
    <w:rsid w:val="00797C6E"/>
    <w:rsid w:val="007A1816"/>
    <w:rsid w:val="007A5261"/>
    <w:rsid w:val="007E354A"/>
    <w:rsid w:val="007E536A"/>
    <w:rsid w:val="007F40AF"/>
    <w:rsid w:val="00810794"/>
    <w:rsid w:val="00825616"/>
    <w:rsid w:val="00866B7D"/>
    <w:rsid w:val="008734D1"/>
    <w:rsid w:val="00882B4B"/>
    <w:rsid w:val="00896A12"/>
    <w:rsid w:val="008A3A72"/>
    <w:rsid w:val="008C1A16"/>
    <w:rsid w:val="008C1E8A"/>
    <w:rsid w:val="00945BA3"/>
    <w:rsid w:val="0096548C"/>
    <w:rsid w:val="009B2208"/>
    <w:rsid w:val="009F23D9"/>
    <w:rsid w:val="009F3809"/>
    <w:rsid w:val="00A01478"/>
    <w:rsid w:val="00A26395"/>
    <w:rsid w:val="00A4067A"/>
    <w:rsid w:val="00A55A2D"/>
    <w:rsid w:val="00A678EB"/>
    <w:rsid w:val="00A72C55"/>
    <w:rsid w:val="00A8610B"/>
    <w:rsid w:val="00AA0F59"/>
    <w:rsid w:val="00AB5AE3"/>
    <w:rsid w:val="00AB72A1"/>
    <w:rsid w:val="00AD6528"/>
    <w:rsid w:val="00AF000C"/>
    <w:rsid w:val="00B049E1"/>
    <w:rsid w:val="00B04B67"/>
    <w:rsid w:val="00B45F0C"/>
    <w:rsid w:val="00B92C0D"/>
    <w:rsid w:val="00BA6EBC"/>
    <w:rsid w:val="00BB75E4"/>
    <w:rsid w:val="00BD748C"/>
    <w:rsid w:val="00BF0FB7"/>
    <w:rsid w:val="00BF1FAF"/>
    <w:rsid w:val="00BF2547"/>
    <w:rsid w:val="00C033DE"/>
    <w:rsid w:val="00C13C9B"/>
    <w:rsid w:val="00C14185"/>
    <w:rsid w:val="00C54253"/>
    <w:rsid w:val="00CA11DB"/>
    <w:rsid w:val="00CD4602"/>
    <w:rsid w:val="00CE11AA"/>
    <w:rsid w:val="00D015B6"/>
    <w:rsid w:val="00D1495B"/>
    <w:rsid w:val="00D15C58"/>
    <w:rsid w:val="00D223B5"/>
    <w:rsid w:val="00D25197"/>
    <w:rsid w:val="00D3151B"/>
    <w:rsid w:val="00D638E8"/>
    <w:rsid w:val="00D81B2A"/>
    <w:rsid w:val="00DA0302"/>
    <w:rsid w:val="00DC0E1D"/>
    <w:rsid w:val="00DC3A47"/>
    <w:rsid w:val="00DF2D5D"/>
    <w:rsid w:val="00E60637"/>
    <w:rsid w:val="00E71442"/>
    <w:rsid w:val="00E841ED"/>
    <w:rsid w:val="00EC4DD6"/>
    <w:rsid w:val="00F34D21"/>
    <w:rsid w:val="00F56A90"/>
    <w:rsid w:val="00F628B9"/>
    <w:rsid w:val="00F869D8"/>
    <w:rsid w:val="00F949D2"/>
    <w:rsid w:val="00F952FA"/>
    <w:rsid w:val="00FB7659"/>
    <w:rsid w:val="00FC14CD"/>
    <w:rsid w:val="00FC5043"/>
    <w:rsid w:val="00FD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836FD"/>
  <w15:chartTrackingRefBased/>
  <w15:docId w15:val="{DC98A84A-2DDD-4E77-B856-37A05218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4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F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F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AB2ED9453AA408C004B977FE9BB71" ma:contentTypeVersion="14" ma:contentTypeDescription="Create a new document." ma:contentTypeScope="" ma:versionID="0cfbb7e07aac66c22c3f358186874271">
  <xsd:schema xmlns:xsd="http://www.w3.org/2001/XMLSchema" xmlns:xs="http://www.w3.org/2001/XMLSchema" xmlns:p="http://schemas.microsoft.com/office/2006/metadata/properties" xmlns:ns1="http://schemas.microsoft.com/sharepoint/v3" xmlns:ns2="7ed8b502-6688-471a-9c79-fc2cdbff1a93" xmlns:ns3="178e18ba-ba30-4d67-9ee7-c50dfd9103a6" targetNamespace="http://schemas.microsoft.com/office/2006/metadata/properties" ma:root="true" ma:fieldsID="9137edac023a20795525871c1528bdce" ns1:_="" ns2:_="" ns3:_="">
    <xsd:import namespace="http://schemas.microsoft.com/sharepoint/v3"/>
    <xsd:import namespace="7ed8b502-6688-471a-9c79-fc2cdbff1a93"/>
    <xsd:import namespace="178e18ba-ba30-4d67-9ee7-c50dfd910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b502-6688-471a-9c79-fc2cdbff1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b41d6b-b490-481d-9ac4-87d1f32b9d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e18ba-ba30-4d67-9ee7-c50dfd9103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d79db2a-a5da-4fd0-8f4b-57e1172b5892}" ma:internalName="TaxCatchAll" ma:showField="CatchAllData" ma:web="178e18ba-ba30-4d67-9ee7-c50dfd910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78e18ba-ba30-4d67-9ee7-c50dfd9103a6" xsi:nil="true"/>
    <_ip_UnifiedCompliancePolicyProperties xmlns="http://schemas.microsoft.com/sharepoint/v3" xsi:nil="true"/>
    <lcf76f155ced4ddcb4097134ff3c332f xmlns="7ed8b502-6688-471a-9c79-fc2cdbff1a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8595C3-8CEC-4522-AD5C-3D1ED9B9B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d8b502-6688-471a-9c79-fc2cdbff1a93"/>
    <ds:schemaRef ds:uri="178e18ba-ba30-4d67-9ee7-c50dfd910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6E6AC-50B6-4550-AC72-ACCCF2600B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A890A-8FD3-45BD-AA58-614BBBC795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78e18ba-ba30-4d67-9ee7-c50dfd9103a6"/>
    <ds:schemaRef ds:uri="7ed8b502-6688-471a-9c79-fc2cdbff1a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North</dc:creator>
  <cp:keywords/>
  <dc:description/>
  <cp:lastModifiedBy>Sarah Holley</cp:lastModifiedBy>
  <cp:revision>17</cp:revision>
  <cp:lastPrinted>2021-01-16T13:10:00Z</cp:lastPrinted>
  <dcterms:created xsi:type="dcterms:W3CDTF">2026-03-18T08:44:00Z</dcterms:created>
  <dcterms:modified xsi:type="dcterms:W3CDTF">2026-03-19T12:29:00Z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0x010100503AB2ED9453AA408C004B977FE9BB71</vt:lpwstr>
  </property>
  <property fmtid="{D5CDD505-2E9C-101B-9397-08002B2CF9AE}" pid="3" name="GrammarlyDocumentId">
    <vt:lpwstr>5f9ea59a-39f7-45ba-908d-fab58ad8dff6</vt:lpwstr>
  </property>
  <property fmtid="{D5CDD505-2E9C-101B-9397-08002B2CF9AE}" pid="4" name="MediaServiceImageTags">
    <vt:lpwstr/>
  </property>
</Properties>
</file>